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F67" w:rsidRPr="004F0F67" w:rsidRDefault="004F0F67" w:rsidP="004F0F67">
      <w:pPr>
        <w:spacing w:after="0" w:line="30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4F0F67">
        <w:rPr>
          <w:rFonts w:ascii="Times New Roman" w:eastAsia="Calibri" w:hAnsi="Times New Roman" w:cs="Times New Roman"/>
          <w:b/>
          <w:sz w:val="28"/>
          <w:szCs w:val="24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                   </w:t>
      </w:r>
      <w:r w:rsidRPr="004F0F67">
        <w:rPr>
          <w:rFonts w:ascii="Times New Roman" w:eastAsia="Calibri" w:hAnsi="Times New Roman" w:cs="Times New Roman"/>
          <w:b/>
          <w:sz w:val="28"/>
          <w:szCs w:val="24"/>
        </w:rPr>
        <w:t xml:space="preserve"> Региональная диагностическая работ</w:t>
      </w:r>
      <w:r w:rsidR="000064A0">
        <w:rPr>
          <w:rFonts w:ascii="Times New Roman" w:eastAsia="Calibri" w:hAnsi="Times New Roman" w:cs="Times New Roman"/>
          <w:b/>
          <w:sz w:val="28"/>
          <w:szCs w:val="24"/>
        </w:rPr>
        <w:t>а, читательская грамотность 2024</w:t>
      </w:r>
      <w:r w:rsidRPr="004F0F67">
        <w:rPr>
          <w:rFonts w:ascii="Times New Roman" w:eastAsia="Calibri" w:hAnsi="Times New Roman" w:cs="Times New Roman"/>
          <w:b/>
          <w:sz w:val="28"/>
          <w:szCs w:val="24"/>
        </w:rPr>
        <w:t xml:space="preserve">г.  </w:t>
      </w:r>
    </w:p>
    <w:p w:rsidR="004F0F67" w:rsidRDefault="000064A0" w:rsidP="004F0F67">
      <w:pPr>
        <w:spacing w:after="0" w:line="30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06.11- 15.11.2024</w:t>
      </w:r>
      <w:r w:rsidR="004F0F67" w:rsidRPr="004F0F67">
        <w:rPr>
          <w:rFonts w:ascii="Times New Roman" w:hAnsi="Times New Roman" w:cs="Times New Roman"/>
          <w:b/>
          <w:sz w:val="24"/>
        </w:rPr>
        <w:t xml:space="preserve"> г</w:t>
      </w:r>
    </w:p>
    <w:tbl>
      <w:tblPr>
        <w:tblpPr w:leftFromText="180" w:rightFromText="180" w:horzAnchor="margin" w:tblpY="810"/>
        <w:tblW w:w="14348" w:type="dxa"/>
        <w:tblLayout w:type="fixed"/>
        <w:tblLook w:val="04A0" w:firstRow="1" w:lastRow="0" w:firstColumn="1" w:lastColumn="0" w:noHBand="0" w:noVBand="1"/>
      </w:tblPr>
      <w:tblGrid>
        <w:gridCol w:w="793"/>
        <w:gridCol w:w="1238"/>
        <w:gridCol w:w="1792"/>
        <w:gridCol w:w="1355"/>
        <w:gridCol w:w="1834"/>
        <w:gridCol w:w="1834"/>
        <w:gridCol w:w="1834"/>
        <w:gridCol w:w="1834"/>
        <w:gridCol w:w="1834"/>
      </w:tblGrid>
      <w:tr w:rsidR="004F0F67" w:rsidRPr="001305D9" w:rsidTr="004F0F67">
        <w:trPr>
          <w:trHeight w:val="2277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67" w:rsidRPr="001305D9" w:rsidRDefault="004F0F67" w:rsidP="00A86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1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F67" w:rsidRPr="001305D9" w:rsidRDefault="004F0F67" w:rsidP="00A86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общее количество учеников  </w:t>
            </w:r>
          </w:p>
        </w:tc>
        <w:tc>
          <w:tcPr>
            <w:tcW w:w="17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F67" w:rsidRPr="001305D9" w:rsidRDefault="004F0F67" w:rsidP="00A86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учеников, </w:t>
            </w:r>
            <w:proofErr w:type="spellStart"/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зарегестрированных</w:t>
            </w:r>
            <w:proofErr w:type="spellEnd"/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  РЭШ</w:t>
            </w:r>
          </w:p>
        </w:tc>
        <w:tc>
          <w:tcPr>
            <w:tcW w:w="1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F67" w:rsidRPr="001305D9" w:rsidRDefault="004F0F67" w:rsidP="00A86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учеников, прошедших тестирование на платформе РЭШ</w:t>
            </w:r>
          </w:p>
        </w:tc>
        <w:tc>
          <w:tcPr>
            <w:tcW w:w="1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F67" w:rsidRPr="001305D9" w:rsidRDefault="004F0F67" w:rsidP="00A86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высокий уровень </w:t>
            </w:r>
            <w:proofErr w:type="spellStart"/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</w:t>
            </w:r>
            <w:proofErr w:type="gramStart"/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Г(</w:t>
            </w:r>
            <w:proofErr w:type="gramEnd"/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</w:t>
            </w:r>
            <w:proofErr w:type="spellStart"/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F67" w:rsidRPr="001305D9" w:rsidRDefault="004F0F67" w:rsidP="00A86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повышенный уровень </w:t>
            </w:r>
            <w:proofErr w:type="spellStart"/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ЧГ (количество уч.)</w:t>
            </w:r>
          </w:p>
        </w:tc>
        <w:tc>
          <w:tcPr>
            <w:tcW w:w="1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F67" w:rsidRPr="001305D9" w:rsidRDefault="004F0F67" w:rsidP="00A86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средний уровень </w:t>
            </w:r>
            <w:proofErr w:type="spellStart"/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</w:t>
            </w:r>
            <w:proofErr w:type="gramStart"/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Г(</w:t>
            </w:r>
            <w:proofErr w:type="gramEnd"/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уч.)</w:t>
            </w:r>
          </w:p>
        </w:tc>
        <w:tc>
          <w:tcPr>
            <w:tcW w:w="1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F67" w:rsidRPr="001305D9" w:rsidRDefault="004F0F67" w:rsidP="00A86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низкий уровень </w:t>
            </w:r>
            <w:proofErr w:type="spellStart"/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</w:t>
            </w:r>
            <w:proofErr w:type="gramStart"/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Г(</w:t>
            </w:r>
            <w:proofErr w:type="gramEnd"/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уч.)</w:t>
            </w:r>
          </w:p>
        </w:tc>
        <w:tc>
          <w:tcPr>
            <w:tcW w:w="1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F67" w:rsidRPr="001305D9" w:rsidRDefault="004F0F67" w:rsidP="00A86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недостаточный уровень </w:t>
            </w:r>
            <w:proofErr w:type="spellStart"/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ЧГ (количество уч.)</w:t>
            </w:r>
          </w:p>
        </w:tc>
      </w:tr>
      <w:tr w:rsidR="004F0F67" w:rsidRPr="001305D9" w:rsidTr="00F83F8F">
        <w:trPr>
          <w:trHeight w:val="34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67" w:rsidRPr="001305D9" w:rsidRDefault="004F0F67" w:rsidP="00A86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5кл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F67" w:rsidRPr="001305D9" w:rsidRDefault="00F83F8F" w:rsidP="00A861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F67" w:rsidRPr="001305D9" w:rsidRDefault="003D28E1" w:rsidP="00A861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F67" w:rsidRPr="001305D9" w:rsidRDefault="003D28E1" w:rsidP="00A861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F67" w:rsidRPr="001305D9" w:rsidRDefault="003D28E1" w:rsidP="00A861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F67" w:rsidRPr="001305D9" w:rsidRDefault="003D28E1" w:rsidP="00A861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F67" w:rsidRPr="001305D9" w:rsidRDefault="003D28E1" w:rsidP="00A86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F67" w:rsidRPr="001305D9" w:rsidRDefault="003D28E1" w:rsidP="00A86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F67" w:rsidRPr="001305D9" w:rsidRDefault="003D28E1" w:rsidP="00A86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0</w:t>
            </w:r>
          </w:p>
        </w:tc>
      </w:tr>
      <w:tr w:rsidR="00F83F8F" w:rsidRPr="001305D9" w:rsidTr="00F83F8F">
        <w:trPr>
          <w:trHeight w:val="34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F8F" w:rsidRPr="001305D9" w:rsidRDefault="00F83F8F" w:rsidP="00A86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6кл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3F8F" w:rsidRPr="001305D9" w:rsidRDefault="00F83F8F" w:rsidP="00A861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3F8F" w:rsidRPr="001305D9" w:rsidRDefault="00F83F8F" w:rsidP="00A861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3F8F" w:rsidRPr="001305D9" w:rsidRDefault="00F83F8F" w:rsidP="00A861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3F8F" w:rsidRDefault="00F83F8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3F8F" w:rsidRDefault="00F83F8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3F8F" w:rsidRDefault="00F83F8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3F8F" w:rsidRDefault="00F83F8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3F8F" w:rsidRDefault="00F83F8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F83F8F" w:rsidRPr="001305D9" w:rsidTr="00F83F8F">
        <w:trPr>
          <w:trHeight w:val="34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F8F" w:rsidRPr="001305D9" w:rsidRDefault="00F83F8F" w:rsidP="00A86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7кл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3F8F" w:rsidRPr="001305D9" w:rsidRDefault="00F83F8F" w:rsidP="00A861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3F8F" w:rsidRPr="001305D9" w:rsidRDefault="00F83F8F" w:rsidP="00A861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3F8F" w:rsidRPr="001305D9" w:rsidRDefault="00F83F8F" w:rsidP="00A861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3F8F" w:rsidRDefault="00F83F8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3F8F" w:rsidRDefault="00F83F8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3F8F" w:rsidRDefault="00F83F8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3F8F" w:rsidRDefault="00F83F8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3F8F" w:rsidRDefault="00F83F8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F83F8F" w:rsidRPr="001305D9" w:rsidTr="00F83F8F">
        <w:trPr>
          <w:trHeight w:val="34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F8F" w:rsidRPr="001305D9" w:rsidRDefault="00F83F8F" w:rsidP="00A86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8кл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3F8F" w:rsidRPr="001305D9" w:rsidRDefault="003D28E1" w:rsidP="00A861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3F8F" w:rsidRPr="001305D9" w:rsidRDefault="00F83F8F" w:rsidP="00A861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3F8F" w:rsidRPr="001305D9" w:rsidRDefault="00E32A51" w:rsidP="00A861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3F8F" w:rsidRDefault="00E32A5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3F8F" w:rsidRDefault="00F83F8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3F8F" w:rsidRDefault="00F83F8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3F8F" w:rsidRDefault="00F83F8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3F8F" w:rsidRDefault="00F83F8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F83F8F" w:rsidRPr="001305D9" w:rsidTr="00F83F8F">
        <w:trPr>
          <w:trHeight w:val="323"/>
        </w:trPr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F8F" w:rsidRPr="001305D9" w:rsidRDefault="00F83F8F" w:rsidP="00A86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9кл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83F8F" w:rsidRPr="001305D9" w:rsidRDefault="003D28E1" w:rsidP="00A861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83F8F" w:rsidRPr="001305D9" w:rsidRDefault="003D28E1" w:rsidP="00A861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83F8F" w:rsidRPr="001305D9" w:rsidRDefault="003D28E1" w:rsidP="00A861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83F8F" w:rsidRPr="001305D9" w:rsidRDefault="003D28E1" w:rsidP="00A861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83F8F" w:rsidRPr="001305D9" w:rsidRDefault="003D28E1" w:rsidP="00A861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83F8F" w:rsidRPr="001305D9" w:rsidRDefault="003D28E1" w:rsidP="00A861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83F8F" w:rsidRPr="001305D9" w:rsidRDefault="003D28E1" w:rsidP="00A86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83F8F" w:rsidRPr="001305D9" w:rsidRDefault="003D28E1" w:rsidP="00A861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83F8F" w:rsidRPr="001305D9" w:rsidTr="00F83F8F">
        <w:trPr>
          <w:trHeight w:val="32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F8F" w:rsidRPr="001305D9" w:rsidRDefault="00F83F8F" w:rsidP="00A86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F8F" w:rsidRPr="001305D9" w:rsidRDefault="00E32A51" w:rsidP="00A861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F8F" w:rsidRPr="001305D9" w:rsidRDefault="00E32A51" w:rsidP="00A861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F8F" w:rsidRPr="001305D9" w:rsidRDefault="00E32A51" w:rsidP="00A861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F8F" w:rsidRPr="001305D9" w:rsidRDefault="00E32A51" w:rsidP="00A861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  <w:bookmarkStart w:id="0" w:name="_GoBack"/>
            <w:bookmarkEnd w:id="0"/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F8F" w:rsidRPr="001305D9" w:rsidRDefault="003D28E1" w:rsidP="00A861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F8F" w:rsidRPr="001305D9" w:rsidRDefault="003D28E1" w:rsidP="00A861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F8F" w:rsidRPr="001305D9" w:rsidRDefault="003D28E1" w:rsidP="00A861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F8F" w:rsidRPr="001305D9" w:rsidRDefault="003D28E1" w:rsidP="00A861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3D28E1" w:rsidRDefault="003D28E1" w:rsidP="003D28E1">
      <w:pPr>
        <w:rPr>
          <w:rFonts w:ascii="Times New Roman" w:hAnsi="Times New Roman" w:cs="Times New Roman"/>
          <w:b/>
          <w:sz w:val="24"/>
        </w:rPr>
      </w:pPr>
    </w:p>
    <w:p w:rsidR="003D28E1" w:rsidRDefault="003D28E1" w:rsidP="003D28E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</w:t>
      </w:r>
    </w:p>
    <w:p w:rsidR="004F0F67" w:rsidRPr="004F0F67" w:rsidRDefault="004F0F67" w:rsidP="004F0F67">
      <w:pPr>
        <w:spacing w:after="0" w:line="300" w:lineRule="auto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vertAnchor="page" w:horzAnchor="margin" w:tblpY="7036"/>
        <w:tblW w:w="14277" w:type="dxa"/>
        <w:tblLayout w:type="fixed"/>
        <w:tblLook w:val="04A0" w:firstRow="1" w:lastRow="0" w:firstColumn="1" w:lastColumn="0" w:noHBand="0" w:noVBand="1"/>
      </w:tblPr>
      <w:tblGrid>
        <w:gridCol w:w="789"/>
        <w:gridCol w:w="1232"/>
        <w:gridCol w:w="1783"/>
        <w:gridCol w:w="1549"/>
        <w:gridCol w:w="1624"/>
        <w:gridCol w:w="1825"/>
        <w:gridCol w:w="1825"/>
        <w:gridCol w:w="1825"/>
        <w:gridCol w:w="1825"/>
      </w:tblGrid>
      <w:tr w:rsidR="000064A0" w:rsidRPr="001305D9" w:rsidTr="000064A0">
        <w:trPr>
          <w:trHeight w:val="64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A0" w:rsidRPr="001305D9" w:rsidRDefault="000064A0" w:rsidP="0000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класс</w:t>
            </w:r>
          </w:p>
        </w:tc>
        <w:tc>
          <w:tcPr>
            <w:tcW w:w="12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64A0" w:rsidRPr="001305D9" w:rsidRDefault="000064A0" w:rsidP="0000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общее количество учеников  </w:t>
            </w:r>
          </w:p>
        </w:tc>
        <w:tc>
          <w:tcPr>
            <w:tcW w:w="17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64A0" w:rsidRPr="001305D9" w:rsidRDefault="000064A0" w:rsidP="0000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учеников, </w:t>
            </w:r>
            <w:proofErr w:type="spellStart"/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зарегестрированных</w:t>
            </w:r>
            <w:proofErr w:type="spellEnd"/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  РЭШ</w:t>
            </w:r>
          </w:p>
        </w:tc>
        <w:tc>
          <w:tcPr>
            <w:tcW w:w="15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64A0" w:rsidRPr="001305D9" w:rsidRDefault="000064A0" w:rsidP="0000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учеников, прошедших тестирование на платформе РЭШ</w:t>
            </w:r>
          </w:p>
        </w:tc>
        <w:tc>
          <w:tcPr>
            <w:tcW w:w="16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64A0" w:rsidRPr="001305D9" w:rsidRDefault="000064A0" w:rsidP="0000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сокий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</w:t>
            </w: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(количество </w:t>
            </w:r>
            <w:proofErr w:type="spellStart"/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64A0" w:rsidRPr="001305D9" w:rsidRDefault="000064A0" w:rsidP="0000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енный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</w:t>
            </w: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(количество уч.)</w:t>
            </w:r>
          </w:p>
        </w:tc>
        <w:tc>
          <w:tcPr>
            <w:tcW w:w="1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64A0" w:rsidRPr="001305D9" w:rsidRDefault="000064A0" w:rsidP="0000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едний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</w:t>
            </w: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(количество уч.)</w:t>
            </w:r>
          </w:p>
        </w:tc>
        <w:tc>
          <w:tcPr>
            <w:tcW w:w="1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64A0" w:rsidRPr="001305D9" w:rsidRDefault="000064A0" w:rsidP="0000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изкий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</w:t>
            </w: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(количество уч.)</w:t>
            </w:r>
          </w:p>
        </w:tc>
        <w:tc>
          <w:tcPr>
            <w:tcW w:w="1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64A0" w:rsidRPr="001305D9" w:rsidRDefault="000064A0" w:rsidP="0000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очный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</w:t>
            </w: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(количество уч.)</w:t>
            </w:r>
          </w:p>
        </w:tc>
      </w:tr>
      <w:tr w:rsidR="000064A0" w:rsidRPr="001305D9" w:rsidTr="000064A0">
        <w:trPr>
          <w:trHeight w:val="103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A0" w:rsidRPr="001305D9" w:rsidRDefault="000064A0" w:rsidP="000064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кл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64A0" w:rsidRPr="001305D9" w:rsidRDefault="000064A0" w:rsidP="000064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64A0" w:rsidRPr="001305D9" w:rsidRDefault="000064A0" w:rsidP="000064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64A0" w:rsidRPr="001305D9" w:rsidRDefault="000064A0" w:rsidP="000064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64A0" w:rsidRPr="001305D9" w:rsidRDefault="000064A0" w:rsidP="000064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64A0" w:rsidRPr="001305D9" w:rsidRDefault="000064A0" w:rsidP="000064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64A0" w:rsidRPr="001305D9" w:rsidRDefault="000064A0" w:rsidP="000064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 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64A0" w:rsidRPr="001305D9" w:rsidRDefault="000064A0" w:rsidP="000064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-  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64A0" w:rsidRPr="001305D9" w:rsidRDefault="000064A0" w:rsidP="000064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1</w:t>
            </w:r>
          </w:p>
        </w:tc>
      </w:tr>
      <w:tr w:rsidR="000064A0" w:rsidRPr="001305D9" w:rsidTr="000064A0">
        <w:trPr>
          <w:trHeight w:val="103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A0" w:rsidRPr="001305D9" w:rsidRDefault="000064A0" w:rsidP="000064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кл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64A0" w:rsidRPr="001305D9" w:rsidRDefault="003D28E1" w:rsidP="000064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64A0" w:rsidRPr="001305D9" w:rsidRDefault="003D28E1" w:rsidP="000064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64A0" w:rsidRPr="001305D9" w:rsidRDefault="000064A0" w:rsidP="000064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64A0" w:rsidRPr="001305D9" w:rsidRDefault="000064A0" w:rsidP="000064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64A0" w:rsidRPr="001305D9" w:rsidRDefault="000064A0" w:rsidP="000064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64A0" w:rsidRPr="001305D9" w:rsidRDefault="000064A0" w:rsidP="000064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64A0" w:rsidRPr="001305D9" w:rsidRDefault="000064A0" w:rsidP="000064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64A0" w:rsidRPr="001305D9" w:rsidRDefault="000064A0" w:rsidP="000064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064A0" w:rsidRPr="001305D9" w:rsidTr="000064A0">
        <w:trPr>
          <w:trHeight w:val="103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A0" w:rsidRPr="001305D9" w:rsidRDefault="000064A0" w:rsidP="000064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кл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64A0" w:rsidRPr="001305D9" w:rsidRDefault="003D28E1" w:rsidP="000064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64A0" w:rsidRPr="001305D9" w:rsidRDefault="003D28E1" w:rsidP="000064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64A0" w:rsidRPr="001305D9" w:rsidRDefault="000064A0" w:rsidP="000064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64A0" w:rsidRPr="001305D9" w:rsidRDefault="000064A0" w:rsidP="000064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-  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64A0" w:rsidRPr="001305D9" w:rsidRDefault="000064A0" w:rsidP="000064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64A0" w:rsidRPr="001305D9" w:rsidRDefault="000064A0" w:rsidP="000064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64A0" w:rsidRPr="001305D9" w:rsidRDefault="000064A0" w:rsidP="000064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64A0" w:rsidRPr="001305D9" w:rsidRDefault="000064A0" w:rsidP="000064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-       </w:t>
            </w:r>
          </w:p>
        </w:tc>
      </w:tr>
      <w:tr w:rsidR="000064A0" w:rsidRPr="001305D9" w:rsidTr="000064A0">
        <w:trPr>
          <w:trHeight w:val="9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4A0" w:rsidRPr="001305D9" w:rsidRDefault="000064A0" w:rsidP="000064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4A0" w:rsidRPr="001305D9" w:rsidRDefault="003D28E1" w:rsidP="000064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4A0" w:rsidRPr="001305D9" w:rsidRDefault="003D28E1" w:rsidP="000064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4A0" w:rsidRPr="001305D9" w:rsidRDefault="000064A0" w:rsidP="000064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4A0" w:rsidRPr="001305D9" w:rsidRDefault="000064A0" w:rsidP="000064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4A0" w:rsidRPr="001305D9" w:rsidRDefault="000064A0" w:rsidP="000064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4A0" w:rsidRPr="001305D9" w:rsidRDefault="000064A0" w:rsidP="000064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4A0" w:rsidRPr="001305D9" w:rsidRDefault="000064A0" w:rsidP="000064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4A0" w:rsidRPr="001305D9" w:rsidRDefault="000064A0" w:rsidP="000064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</w:tbl>
    <w:p w:rsidR="004B318E" w:rsidRDefault="00B844AA" w:rsidP="004B318E">
      <w:r w:rsidRPr="004B318E">
        <w:rPr>
          <w:rFonts w:ascii="Times New Roman" w:hAnsi="Times New Roman" w:cs="Times New Roman"/>
          <w:b/>
          <w:sz w:val="24"/>
        </w:rPr>
        <w:t xml:space="preserve">     </w:t>
      </w:r>
      <w:r>
        <w:rPr>
          <w:rFonts w:ascii="Times New Roman" w:hAnsi="Times New Roman" w:cs="Times New Roman"/>
          <w:b/>
          <w:sz w:val="24"/>
        </w:rPr>
        <w:t xml:space="preserve">                               </w:t>
      </w:r>
      <w:r w:rsidRPr="00A9731B">
        <w:rPr>
          <w:rFonts w:ascii="Times New Roman" w:hAnsi="Times New Roman" w:cs="Times New Roman"/>
          <w:b/>
          <w:sz w:val="24"/>
        </w:rPr>
        <w:t xml:space="preserve">Мониторинг  </w:t>
      </w:r>
      <w:r w:rsidRPr="00B844AA">
        <w:rPr>
          <w:rFonts w:ascii="Times New Roman" w:eastAsia="Calibri" w:hAnsi="Times New Roman" w:cs="Times New Roman"/>
          <w:b/>
          <w:bCs/>
          <w:sz w:val="24"/>
          <w:szCs w:val="24"/>
        </w:rPr>
        <w:t>естественнонаучной</w:t>
      </w:r>
      <w:r w:rsidRPr="00A9731B">
        <w:rPr>
          <w:rFonts w:ascii="Times New Roman" w:hAnsi="Times New Roman" w:cs="Times New Roman"/>
          <w:b/>
          <w:sz w:val="24"/>
        </w:rPr>
        <w:t xml:space="preserve"> грамотности  МКОУ  «</w:t>
      </w:r>
      <w:proofErr w:type="spellStart"/>
      <w:r w:rsidRPr="00A9731B">
        <w:rPr>
          <w:rFonts w:ascii="Times New Roman" w:hAnsi="Times New Roman" w:cs="Times New Roman"/>
          <w:b/>
          <w:sz w:val="24"/>
        </w:rPr>
        <w:t>Хуцеевская</w:t>
      </w:r>
      <w:proofErr w:type="spellEnd"/>
      <w:r w:rsidRPr="00A9731B">
        <w:rPr>
          <w:rFonts w:ascii="Times New Roman" w:hAnsi="Times New Roman" w:cs="Times New Roman"/>
          <w:b/>
          <w:sz w:val="24"/>
        </w:rPr>
        <w:t xml:space="preserve"> СОШ» </w:t>
      </w:r>
      <w:r>
        <w:rPr>
          <w:rFonts w:ascii="Times New Roman" w:hAnsi="Times New Roman" w:cs="Times New Roman"/>
          <w:b/>
          <w:sz w:val="24"/>
        </w:rPr>
        <w:t xml:space="preserve">  </w:t>
      </w:r>
    </w:p>
    <w:p w:rsidR="00B844AA" w:rsidRPr="00B844AA" w:rsidRDefault="0020326D" w:rsidP="00B844AA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           </w:t>
      </w:r>
      <w:r w:rsidR="00A9731B" w:rsidRPr="00A9731B">
        <w:rPr>
          <w:rFonts w:ascii="Times New Roman" w:hAnsi="Times New Roman" w:cs="Times New Roman"/>
          <w:b/>
          <w:sz w:val="24"/>
        </w:rPr>
        <w:t xml:space="preserve">  </w:t>
      </w:r>
      <w:r w:rsidR="00B844AA" w:rsidRPr="00B844AA">
        <w:rPr>
          <w:rFonts w:ascii="Times New Roman" w:eastAsia="Calibri" w:hAnsi="Times New Roman" w:cs="Times New Roman"/>
          <w:b/>
          <w:bCs/>
          <w:sz w:val="24"/>
          <w:szCs w:val="24"/>
        </w:rPr>
        <w:t>23.11.–25.11.2024.</w:t>
      </w:r>
    </w:p>
    <w:tbl>
      <w:tblPr>
        <w:tblpPr w:leftFromText="180" w:rightFromText="180" w:vertAnchor="page" w:horzAnchor="margin" w:tblpY="2176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701"/>
        <w:gridCol w:w="1542"/>
        <w:gridCol w:w="1890"/>
        <w:gridCol w:w="1890"/>
        <w:gridCol w:w="1624"/>
        <w:gridCol w:w="1701"/>
        <w:gridCol w:w="1842"/>
      </w:tblGrid>
      <w:tr w:rsidR="003D28E1" w:rsidRPr="001305D9" w:rsidTr="003D28E1">
        <w:trPr>
          <w:trHeight w:val="19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E1" w:rsidRPr="001305D9" w:rsidRDefault="003D28E1" w:rsidP="003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8E1" w:rsidRPr="001305D9" w:rsidRDefault="003D28E1" w:rsidP="003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общее количество учеников 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8E1" w:rsidRPr="001305D9" w:rsidRDefault="003D28E1" w:rsidP="003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учеников, </w:t>
            </w:r>
            <w:proofErr w:type="spellStart"/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зарегестрированных</w:t>
            </w:r>
            <w:proofErr w:type="spellEnd"/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  РЭШ</w:t>
            </w:r>
          </w:p>
        </w:tc>
        <w:tc>
          <w:tcPr>
            <w:tcW w:w="1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8E1" w:rsidRPr="001305D9" w:rsidRDefault="003D28E1" w:rsidP="003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учеников, прошедших тестирование на платформе РЭШ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8E1" w:rsidRPr="001305D9" w:rsidRDefault="003D28E1" w:rsidP="003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сокий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ЕН</w:t>
            </w: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(количество </w:t>
            </w:r>
            <w:proofErr w:type="spellStart"/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8E1" w:rsidRPr="001305D9" w:rsidRDefault="003D28E1" w:rsidP="003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енный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ЕН</w:t>
            </w: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(количество уч.)</w:t>
            </w:r>
          </w:p>
        </w:tc>
        <w:tc>
          <w:tcPr>
            <w:tcW w:w="16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8E1" w:rsidRPr="001305D9" w:rsidRDefault="003D28E1" w:rsidP="003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едний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ЕН</w:t>
            </w: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(количество уч.)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8E1" w:rsidRPr="001305D9" w:rsidRDefault="003D28E1" w:rsidP="003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изкий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ЕН</w:t>
            </w: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(количество уч.)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8E1" w:rsidRPr="001305D9" w:rsidRDefault="003D28E1" w:rsidP="003D2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очный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ЕН</w:t>
            </w:r>
            <w:r w:rsidRPr="00130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(количество уч.)</w:t>
            </w:r>
          </w:p>
        </w:tc>
      </w:tr>
      <w:tr w:rsidR="003D28E1" w:rsidRPr="001305D9" w:rsidTr="003D28E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E1" w:rsidRPr="001305D9" w:rsidRDefault="003D28E1" w:rsidP="003D2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кл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8E1" w:rsidRPr="001305D9" w:rsidRDefault="003D28E1" w:rsidP="003D2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8E1" w:rsidRPr="001305D9" w:rsidRDefault="003D28E1" w:rsidP="003D2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8E1" w:rsidRPr="001305D9" w:rsidRDefault="003D28E1" w:rsidP="003D2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8E1" w:rsidRPr="001305D9" w:rsidRDefault="003D28E1" w:rsidP="003D2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8E1" w:rsidRPr="001305D9" w:rsidRDefault="003D28E1" w:rsidP="003D2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8E1" w:rsidRPr="001305D9" w:rsidRDefault="003D28E1" w:rsidP="003D2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8E1" w:rsidRPr="001305D9" w:rsidRDefault="003D28E1" w:rsidP="003D2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          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8E1" w:rsidRPr="001305D9" w:rsidRDefault="003D28E1" w:rsidP="003D2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3D28E1" w:rsidRPr="001305D9" w:rsidTr="003D28E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E1" w:rsidRPr="001305D9" w:rsidRDefault="003D28E1" w:rsidP="003D2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кл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8E1" w:rsidRPr="001305D9" w:rsidRDefault="003D28E1" w:rsidP="003D2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8E1" w:rsidRPr="001305D9" w:rsidRDefault="003D28E1" w:rsidP="003D2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8E1" w:rsidRPr="001305D9" w:rsidRDefault="003D28E1" w:rsidP="003D2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8E1" w:rsidRPr="001305D9" w:rsidRDefault="003D28E1" w:rsidP="003D2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8E1" w:rsidRPr="001305D9" w:rsidRDefault="003D28E1" w:rsidP="003D2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8E1" w:rsidRPr="001305D9" w:rsidRDefault="003D28E1" w:rsidP="003D2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8E1" w:rsidRPr="001305D9" w:rsidRDefault="003D28E1" w:rsidP="003D2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8E1" w:rsidRPr="001305D9" w:rsidRDefault="003D28E1" w:rsidP="003D2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28E1" w:rsidRPr="001305D9" w:rsidTr="003D28E1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E1" w:rsidRPr="001305D9" w:rsidRDefault="003D28E1" w:rsidP="003D2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кл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8E1" w:rsidRPr="001305D9" w:rsidRDefault="003D28E1" w:rsidP="003D2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8E1" w:rsidRPr="001305D9" w:rsidRDefault="003D28E1" w:rsidP="003D2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8E1" w:rsidRPr="001305D9" w:rsidRDefault="003D28E1" w:rsidP="003D2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8E1" w:rsidRPr="001305D9" w:rsidRDefault="003D28E1" w:rsidP="003D2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 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8E1" w:rsidRPr="001305D9" w:rsidRDefault="003D28E1" w:rsidP="003D2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8E1" w:rsidRPr="001305D9" w:rsidRDefault="003D28E1" w:rsidP="003D2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8E1" w:rsidRPr="001305D9" w:rsidRDefault="003D28E1" w:rsidP="003D2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8E1" w:rsidRPr="001305D9" w:rsidRDefault="003D28E1" w:rsidP="003D2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 0</w:t>
            </w:r>
          </w:p>
        </w:tc>
      </w:tr>
      <w:tr w:rsidR="003D28E1" w:rsidRPr="001305D9" w:rsidTr="003D28E1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E1" w:rsidRPr="001305D9" w:rsidRDefault="003D28E1" w:rsidP="003D2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05D9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8E1" w:rsidRPr="001305D9" w:rsidRDefault="00E32A51" w:rsidP="003D2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8E1" w:rsidRPr="001305D9" w:rsidRDefault="00E32A51" w:rsidP="003D2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8E1" w:rsidRPr="001305D9" w:rsidRDefault="003D28E1" w:rsidP="003D2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8E1" w:rsidRPr="001305D9" w:rsidRDefault="003D28E1" w:rsidP="003D2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8E1" w:rsidRPr="001305D9" w:rsidRDefault="003D28E1" w:rsidP="003D2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8E1" w:rsidRPr="001305D9" w:rsidRDefault="003D28E1" w:rsidP="003D2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8E1" w:rsidRPr="001305D9" w:rsidRDefault="003D28E1" w:rsidP="003D2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8E1" w:rsidRPr="001305D9" w:rsidRDefault="003D28E1" w:rsidP="003D2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4B318E" w:rsidRPr="002A291F" w:rsidRDefault="004B318E" w:rsidP="004B318E"/>
    <w:p w:rsidR="003D28E1" w:rsidRPr="00A9731B" w:rsidRDefault="003D28E1" w:rsidP="003D28E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</w:t>
      </w:r>
      <w:r>
        <w:rPr>
          <w:rFonts w:ascii="Times New Roman" w:hAnsi="Times New Roman" w:cs="Times New Roman"/>
          <w:b/>
          <w:sz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A9731B">
        <w:rPr>
          <w:rFonts w:ascii="Times New Roman" w:hAnsi="Times New Roman" w:cs="Times New Roman"/>
          <w:b/>
          <w:sz w:val="24"/>
        </w:rPr>
        <w:t>Мониторинг   математической  грамотности  МКОУ  «</w:t>
      </w:r>
      <w:proofErr w:type="spellStart"/>
      <w:r w:rsidRPr="00A9731B">
        <w:rPr>
          <w:rFonts w:ascii="Times New Roman" w:hAnsi="Times New Roman" w:cs="Times New Roman"/>
          <w:b/>
          <w:sz w:val="24"/>
        </w:rPr>
        <w:t>Хуцеевская</w:t>
      </w:r>
      <w:proofErr w:type="spellEnd"/>
      <w:r w:rsidRPr="00A9731B">
        <w:rPr>
          <w:rFonts w:ascii="Times New Roman" w:hAnsi="Times New Roman" w:cs="Times New Roman"/>
          <w:b/>
          <w:sz w:val="24"/>
        </w:rPr>
        <w:t xml:space="preserve"> СОШ» </w:t>
      </w:r>
      <w:r>
        <w:rPr>
          <w:rFonts w:ascii="Times New Roman" w:hAnsi="Times New Roman" w:cs="Times New Roman"/>
          <w:b/>
          <w:sz w:val="24"/>
        </w:rPr>
        <w:t xml:space="preserve">             13.12-18.12.2024</w:t>
      </w:r>
      <w:r w:rsidRPr="00A9731B">
        <w:rPr>
          <w:rFonts w:ascii="Times New Roman" w:hAnsi="Times New Roman" w:cs="Times New Roman"/>
          <w:b/>
          <w:sz w:val="24"/>
        </w:rPr>
        <w:t xml:space="preserve"> г</w:t>
      </w:r>
    </w:p>
    <w:p w:rsidR="004B318E" w:rsidRPr="002A291F" w:rsidRDefault="004B318E" w:rsidP="004B318E"/>
    <w:p w:rsidR="004F0F67" w:rsidRDefault="004F0F67" w:rsidP="004F0F67">
      <w:pPr>
        <w:spacing w:after="0" w:line="30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4F0F67" w:rsidSect="004F0F6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412"/>
    <w:rsid w:val="000064A0"/>
    <w:rsid w:val="000D2264"/>
    <w:rsid w:val="0020326D"/>
    <w:rsid w:val="003D28E1"/>
    <w:rsid w:val="004B318E"/>
    <w:rsid w:val="004F0F67"/>
    <w:rsid w:val="00590412"/>
    <w:rsid w:val="007371BC"/>
    <w:rsid w:val="009128B5"/>
    <w:rsid w:val="009E2795"/>
    <w:rsid w:val="00A9731B"/>
    <w:rsid w:val="00B844AA"/>
    <w:rsid w:val="00D57B82"/>
    <w:rsid w:val="00E32A51"/>
    <w:rsid w:val="00F8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User260822</dc:creator>
  <cp:keywords/>
  <dc:description/>
  <cp:lastModifiedBy>User260822</cp:lastModifiedBy>
  <cp:revision>10</cp:revision>
  <dcterms:created xsi:type="dcterms:W3CDTF">2023-03-17T18:34:00Z</dcterms:created>
  <dcterms:modified xsi:type="dcterms:W3CDTF">2025-04-06T12:37:00Z</dcterms:modified>
</cp:coreProperties>
</file>