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2" w:rsidRDefault="00240AA2">
      <w:pPr>
        <w:spacing w:line="200" w:lineRule="exact"/>
        <w:rPr>
          <w:rFonts w:eastAsia="Times New Roman"/>
          <w:sz w:val="28"/>
          <w:szCs w:val="28"/>
        </w:rPr>
      </w:pPr>
    </w:p>
    <w:p w:rsidR="00303C48" w:rsidRDefault="00303C48">
      <w:pPr>
        <w:ind w:left="3444"/>
        <w:rPr>
          <w:rFonts w:eastAsia="Times New Roman"/>
          <w:b/>
          <w:bCs/>
          <w:sz w:val="28"/>
          <w:szCs w:val="28"/>
        </w:rPr>
      </w:pPr>
    </w:p>
    <w:p w:rsidR="00303C48" w:rsidRDefault="00303C48">
      <w:pPr>
        <w:ind w:left="3444"/>
        <w:rPr>
          <w:rFonts w:eastAsia="Times New Roman"/>
          <w:b/>
          <w:bCs/>
          <w:sz w:val="28"/>
          <w:szCs w:val="28"/>
        </w:rPr>
      </w:pPr>
    </w:p>
    <w:p w:rsidR="00303C48" w:rsidRDefault="0049581A" w:rsidP="0049581A">
      <w:pPr>
        <w:ind w:left="3444" w:hanging="3160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035040" cy="8852261"/>
            <wp:effectExtent l="0" t="0" r="3810" b="6350"/>
            <wp:docPr id="120" name="Рисунок 120" descr="C:\Users\пк\AppData\Local\Microsoft\Windows\INetCache\Content.Word\пол об оцен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AppData\Local\Microsoft\Windows\INetCache\Content.Word\пол об оценк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6" b="16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885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b/>
          <w:bCs/>
          <w:sz w:val="28"/>
          <w:szCs w:val="28"/>
        </w:rPr>
        <w:t xml:space="preserve">           </w:t>
      </w:r>
    </w:p>
    <w:p w:rsidR="00303C48" w:rsidRDefault="00303C48" w:rsidP="0049581A">
      <w:pPr>
        <w:ind w:left="3444" w:hanging="3586"/>
        <w:rPr>
          <w:rFonts w:eastAsia="Times New Roman"/>
          <w:b/>
          <w:bCs/>
          <w:sz w:val="28"/>
          <w:szCs w:val="28"/>
        </w:rPr>
      </w:pPr>
    </w:p>
    <w:p w:rsidR="00303C48" w:rsidRDefault="00303C48" w:rsidP="00303C48">
      <w:pPr>
        <w:rPr>
          <w:rFonts w:eastAsia="Times New Roman"/>
          <w:b/>
          <w:bCs/>
          <w:sz w:val="28"/>
          <w:szCs w:val="28"/>
        </w:rPr>
      </w:pPr>
    </w:p>
    <w:p w:rsidR="00151A3A" w:rsidRDefault="00303C48">
      <w:pPr>
        <w:ind w:left="34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</w:p>
    <w:p w:rsidR="00240AA2" w:rsidRDefault="00104531">
      <w:pPr>
        <w:ind w:left="34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240AA2" w:rsidRDefault="00104531">
      <w:pPr>
        <w:numPr>
          <w:ilvl w:val="0"/>
          <w:numId w:val="1"/>
        </w:numPr>
        <w:tabs>
          <w:tab w:val="left" w:pos="835"/>
        </w:tabs>
        <w:spacing w:line="232" w:lineRule="auto"/>
        <w:ind w:left="4" w:firstLine="5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и минимизация (устранение) коррупционных рисков (далее – оценка коррупционных рисков) в </w:t>
      </w:r>
      <w:r w:rsidR="00920E83">
        <w:rPr>
          <w:rFonts w:eastAsia="Times New Roman"/>
          <w:sz w:val="28"/>
          <w:szCs w:val="28"/>
        </w:rPr>
        <w:t>МКОУ «Хуцеевская СОШ»</w:t>
      </w:r>
      <w:r>
        <w:rPr>
          <w:rFonts w:eastAsia="Times New Roman"/>
          <w:sz w:val="28"/>
          <w:szCs w:val="28"/>
        </w:rPr>
        <w:t xml:space="preserve"> (далее – Школа) является важнейшим элементом антикоррупционной политики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32" w:lineRule="auto"/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Школы,позволяющаяобеспечитьсоответствие   реализуемых</w:t>
      </w:r>
    </w:p>
    <w:p w:rsidR="00240AA2" w:rsidRDefault="00240AA2">
      <w:pPr>
        <w:spacing w:line="1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31" w:lineRule="auto"/>
        <w:ind w:left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 в Школе.</w:t>
      </w:r>
    </w:p>
    <w:p w:rsidR="00240AA2" w:rsidRDefault="00240AA2">
      <w:pPr>
        <w:spacing w:line="2" w:lineRule="exact"/>
        <w:rPr>
          <w:rFonts w:eastAsia="Times New Roman"/>
          <w:sz w:val="28"/>
          <w:szCs w:val="28"/>
        </w:rPr>
      </w:pPr>
    </w:p>
    <w:p w:rsidR="00240AA2" w:rsidRDefault="00104531">
      <w:pPr>
        <w:numPr>
          <w:ilvl w:val="0"/>
          <w:numId w:val="1"/>
        </w:numPr>
        <w:tabs>
          <w:tab w:val="left" w:pos="868"/>
        </w:tabs>
        <w:spacing w:line="223" w:lineRule="auto"/>
        <w:ind w:left="4" w:firstLine="5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оценки коррупционных рисков является определение конкретных процессов и видов деятельности Школы, при реализации которых наиболее высока вероятность совершения работниками Школы коррупционных правонарушений, как в целях получения личной</w:t>
      </w:r>
    </w:p>
    <w:p w:rsidR="00240AA2" w:rsidRDefault="00104531">
      <w:pPr>
        <w:tabs>
          <w:tab w:val="left" w:pos="1183"/>
          <w:tab w:val="left" w:pos="1783"/>
          <w:tab w:val="left" w:pos="2143"/>
          <w:tab w:val="left" w:pos="2483"/>
        </w:tabs>
        <w:spacing w:line="223" w:lineRule="auto"/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выгоды,</w:t>
      </w:r>
      <w:r>
        <w:rPr>
          <w:rFonts w:eastAsia="Times New Roman"/>
          <w:sz w:val="28"/>
          <w:szCs w:val="28"/>
        </w:rPr>
        <w:tab/>
        <w:t>так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целях получения выгоды Школой.</w:t>
      </w:r>
    </w:p>
    <w:p w:rsidR="00240AA2" w:rsidRDefault="00240AA2">
      <w:pPr>
        <w:spacing w:line="2" w:lineRule="exact"/>
        <w:rPr>
          <w:sz w:val="24"/>
          <w:szCs w:val="24"/>
        </w:rPr>
      </w:pPr>
    </w:p>
    <w:p w:rsidR="00240AA2" w:rsidRDefault="00104531">
      <w:pPr>
        <w:numPr>
          <w:ilvl w:val="0"/>
          <w:numId w:val="2"/>
        </w:numPr>
        <w:tabs>
          <w:tab w:val="left" w:pos="926"/>
        </w:tabs>
        <w:spacing w:line="232" w:lineRule="auto"/>
        <w:ind w:left="4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настоящем Положении используются следующие основные термины и определения:</w:t>
      </w:r>
    </w:p>
    <w:p w:rsidR="00240AA2" w:rsidRDefault="00104531">
      <w:pPr>
        <w:spacing w:line="316" w:lineRule="exact"/>
        <w:ind w:left="4" w:firstLine="567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коррупционное правонарушение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злоупотребление полномочиями,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</w:t>
      </w:r>
    </w:p>
    <w:p w:rsidR="00240AA2" w:rsidRDefault="00240AA2">
      <w:pPr>
        <w:spacing w:line="13" w:lineRule="exact"/>
        <w:rPr>
          <w:sz w:val="24"/>
          <w:szCs w:val="24"/>
        </w:rPr>
      </w:pPr>
    </w:p>
    <w:p w:rsidR="00240AA2" w:rsidRDefault="00104531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240AA2" w:rsidRDefault="00240AA2">
      <w:pPr>
        <w:spacing w:line="244" w:lineRule="exact"/>
        <w:rPr>
          <w:sz w:val="24"/>
          <w:szCs w:val="24"/>
        </w:rPr>
      </w:pPr>
    </w:p>
    <w:p w:rsidR="00240AA2" w:rsidRDefault="00104531">
      <w:pPr>
        <w:spacing w:line="312" w:lineRule="exact"/>
        <w:ind w:left="4" w:firstLine="567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коррупционный риск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возможность совершения работником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Школы, а также иными лицами от имени или в интересах Школы коррупционного правонарушения;</w:t>
      </w:r>
    </w:p>
    <w:p w:rsidR="00240AA2" w:rsidRDefault="00240AA2">
      <w:pPr>
        <w:spacing w:line="1" w:lineRule="exact"/>
        <w:rPr>
          <w:sz w:val="24"/>
          <w:szCs w:val="24"/>
        </w:rPr>
      </w:pPr>
    </w:p>
    <w:p w:rsidR="00240AA2" w:rsidRDefault="00104531">
      <w:pPr>
        <w:spacing w:line="314" w:lineRule="exact"/>
        <w:ind w:left="4" w:firstLine="567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оценка коррупционных рисков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общий процесс идентификации,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анализа и ранжирования коррупционных рисков;</w:t>
      </w:r>
    </w:p>
    <w:p w:rsidR="00240AA2" w:rsidRDefault="00240AA2">
      <w:pPr>
        <w:spacing w:line="1" w:lineRule="exact"/>
        <w:rPr>
          <w:sz w:val="24"/>
          <w:szCs w:val="24"/>
        </w:rPr>
      </w:pPr>
    </w:p>
    <w:p w:rsidR="00240AA2" w:rsidRDefault="00104531">
      <w:pPr>
        <w:spacing w:line="316" w:lineRule="exact"/>
        <w:ind w:left="564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подпроцесс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установленные регулирующими документами процедуры</w:t>
      </w:r>
    </w:p>
    <w:p w:rsidR="00240AA2" w:rsidRDefault="00240AA2">
      <w:pPr>
        <w:spacing w:line="11" w:lineRule="exact"/>
        <w:rPr>
          <w:sz w:val="24"/>
          <w:szCs w:val="24"/>
        </w:rPr>
      </w:pPr>
    </w:p>
    <w:p w:rsidR="00240AA2" w:rsidRDefault="00104531">
      <w:pPr>
        <w:numPr>
          <w:ilvl w:val="0"/>
          <w:numId w:val="3"/>
        </w:numPr>
        <w:tabs>
          <w:tab w:val="left" w:pos="441"/>
        </w:tabs>
        <w:spacing w:line="233" w:lineRule="auto"/>
        <w:ind w:left="4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реальные действия и взаимодействия структурных подразделений, коллегиальных органов, работников организации, совершаемые в целях реализации конкретного бизнес-процесса (например, формирование плана проведения закупок, разработка документации к закупке, объявление</w:t>
      </w:r>
    </w:p>
    <w:p w:rsidR="00240AA2" w:rsidRDefault="00240AA2">
      <w:pPr>
        <w:spacing w:line="2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31" w:lineRule="auto"/>
        <w:ind w:left="144" w:right="58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закупки, прием заявок от участников и т.д. - подпроцессы, имеющие место в рамках осуществления закупочной деятельности Школы);</w:t>
      </w:r>
    </w:p>
    <w:p w:rsidR="00240AA2" w:rsidRDefault="00240AA2">
      <w:pPr>
        <w:spacing w:line="2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01" w:lineRule="exact"/>
        <w:ind w:left="144" w:right="220" w:firstLine="567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критическая точка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подпроцесс, особенности реализации которого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создают объективные возможности для совершения работниками организации коррупционных правонарушений</w:t>
      </w:r>
    </w:p>
    <w:p w:rsidR="00240AA2" w:rsidRDefault="00240AA2">
      <w:pPr>
        <w:sectPr w:rsidR="00240AA2">
          <w:pgSz w:w="11920" w:h="16848"/>
          <w:pgMar w:top="733" w:right="998" w:bottom="381" w:left="1416" w:header="0" w:footer="0" w:gutter="0"/>
          <w:cols w:space="720" w:equalWidth="0">
            <w:col w:w="9504"/>
          </w:cols>
        </w:sectPr>
      </w:pPr>
    </w:p>
    <w:p w:rsidR="00240AA2" w:rsidRDefault="00104531">
      <w:pPr>
        <w:numPr>
          <w:ilvl w:val="2"/>
          <w:numId w:val="4"/>
        </w:numPr>
        <w:tabs>
          <w:tab w:val="left" w:pos="2440"/>
        </w:tabs>
        <w:ind w:left="2440" w:hanging="3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Порядок оценки коррупционных рисков</w:t>
      </w:r>
    </w:p>
    <w:p w:rsidR="00240AA2" w:rsidRDefault="00240AA2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240AA2" w:rsidRDefault="00104531">
      <w:pPr>
        <w:numPr>
          <w:ilvl w:val="0"/>
          <w:numId w:val="5"/>
        </w:numPr>
        <w:tabs>
          <w:tab w:val="left" w:pos="903"/>
        </w:tabs>
        <w:spacing w:line="231" w:lineRule="auto"/>
        <w:ind w:right="54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коррупционных рисков проводится на регулярной основе, как на стадии разработки антикоррупционной политики, так и после ее утверждения.</w:t>
      </w:r>
    </w:p>
    <w:p w:rsidR="00240AA2" w:rsidRDefault="00104531">
      <w:pPr>
        <w:numPr>
          <w:ilvl w:val="1"/>
          <w:numId w:val="5"/>
        </w:numPr>
        <w:tabs>
          <w:tab w:val="left" w:pos="900"/>
        </w:tabs>
        <w:spacing w:line="233" w:lineRule="auto"/>
        <w:ind w:left="900" w:hanging="2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оценки коррупционных рисков: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216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деятельность Школы представляется в виде отдельных процессов, в каждом из которых выделяются составные элементы (подпроцессы);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spacing w:line="217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240AA2" w:rsidRDefault="00240AA2">
      <w:pPr>
        <w:spacing w:line="4" w:lineRule="exact"/>
        <w:rPr>
          <w:sz w:val="20"/>
          <w:szCs w:val="20"/>
        </w:rPr>
      </w:pPr>
    </w:p>
    <w:p w:rsidR="00240AA2" w:rsidRDefault="00104531">
      <w:pPr>
        <w:spacing w:line="211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spacing w:line="312" w:lineRule="exact"/>
        <w:ind w:right="140"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характеристику выгоды или преимущества, которое может быть получено Школой или его отдельными работниками при совершении «коррупционного правонарушения»;</w:t>
      </w:r>
    </w:p>
    <w:p w:rsidR="00240AA2" w:rsidRDefault="00104531">
      <w:pPr>
        <w:spacing w:line="299" w:lineRule="exact"/>
        <w:ind w:right="140"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>должности в Школе, которые являются «ключевыми» для совершения коррупционного правонарушения – участие каких должностных лиц Школы необходимо, чтобы совершение коррупционного правонарушения стало возможным;</w:t>
      </w:r>
    </w:p>
    <w:p w:rsidR="00240AA2" w:rsidRDefault="00104531">
      <w:pPr>
        <w:spacing w:line="308" w:lineRule="exact"/>
        <w:ind w:left="5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вероятные формы осуществления коррупционных платежей.</w:t>
      </w:r>
    </w:p>
    <w:p w:rsidR="00240AA2" w:rsidRDefault="00104531">
      <w:pPr>
        <w:spacing w:line="214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коррупционных рисков заключаются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для работников, так и для третьих лиц выгоды в виде денег, ценностей, иного имущества или услуги имущественного характера, иных имущественных прав вопреки законным интересам общества и государства.</w:t>
      </w:r>
    </w:p>
    <w:p w:rsidR="00240AA2" w:rsidRDefault="00104531">
      <w:pPr>
        <w:tabs>
          <w:tab w:val="left" w:pos="7120"/>
          <w:tab w:val="left" w:pos="9200"/>
        </w:tabs>
        <w:spacing w:line="222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Должности работников Школы, которые являются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ключевыми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</w:p>
    <w:p w:rsidR="00240AA2" w:rsidRDefault="00104531">
      <w:pPr>
        <w:spacing w:line="22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совершения коррупционных правонарушений, определяются с учетом  высокой</w:t>
      </w:r>
    </w:p>
    <w:p w:rsidR="00240AA2" w:rsidRDefault="00104531">
      <w:pPr>
        <w:tabs>
          <w:tab w:val="left" w:pos="1140"/>
          <w:tab w:val="left" w:pos="2380"/>
          <w:tab w:val="left" w:pos="3720"/>
          <w:tab w:val="left" w:pos="5080"/>
          <w:tab w:val="left" w:pos="6600"/>
          <w:tab w:val="left" w:pos="8500"/>
        </w:tabs>
        <w:spacing w:line="221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степени</w:t>
      </w:r>
      <w:r>
        <w:rPr>
          <w:rFonts w:eastAsia="Times New Roman"/>
          <w:sz w:val="28"/>
          <w:szCs w:val="28"/>
        </w:rPr>
        <w:tab/>
        <w:t>свободы</w:t>
      </w:r>
      <w:r>
        <w:rPr>
          <w:rFonts w:eastAsia="Times New Roman"/>
          <w:sz w:val="28"/>
          <w:szCs w:val="28"/>
        </w:rPr>
        <w:tab/>
        <w:t>принятия</w:t>
      </w:r>
      <w:r>
        <w:rPr>
          <w:rFonts w:eastAsia="Times New Roman"/>
          <w:sz w:val="28"/>
          <w:szCs w:val="28"/>
        </w:rPr>
        <w:tab/>
        <w:t>решений,</w:t>
      </w:r>
      <w:r>
        <w:rPr>
          <w:rFonts w:eastAsia="Times New Roman"/>
          <w:sz w:val="28"/>
          <w:szCs w:val="28"/>
        </w:rPr>
        <w:tab/>
        <w:t>вызванных</w:t>
      </w:r>
      <w:r>
        <w:rPr>
          <w:rFonts w:eastAsia="Times New Roman"/>
          <w:sz w:val="28"/>
          <w:szCs w:val="28"/>
        </w:rPr>
        <w:tab/>
        <w:t>спецификой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трудовой</w:t>
      </w:r>
    </w:p>
    <w:p w:rsidR="00240AA2" w:rsidRDefault="00104531">
      <w:pPr>
        <w:tabs>
          <w:tab w:val="left" w:pos="3900"/>
        </w:tabs>
        <w:spacing w:line="23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 интенсивности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контактов с гражданами и  организациями.</w:t>
      </w:r>
    </w:p>
    <w:p w:rsidR="00240AA2" w:rsidRDefault="00104531">
      <w:pPr>
        <w:tabs>
          <w:tab w:val="left" w:pos="960"/>
          <w:tab w:val="left" w:pos="3060"/>
          <w:tab w:val="left" w:pos="5980"/>
          <w:tab w:val="left" w:pos="8380"/>
        </w:tabs>
        <w:spacing w:line="222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Признаками,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характеризующими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коррупционное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поведение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213" w:lineRule="auto"/>
        <w:ind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должностного лица при осуществлении коррупционно-опасных функций, могут служить следующие действия: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4" w:lineRule="exact"/>
        <w:ind w:right="140"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необоснованное затягивание решения вопроса сверх установленных сроков (волокита) при принятии решений;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6" w:lineRule="exact"/>
        <w:ind w:right="140"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использование своих полномочий при решении личных вопросов, связанных с удовлетворением материальных потребностей работника либо его родственников;</w:t>
      </w:r>
    </w:p>
    <w:p w:rsidR="00240AA2" w:rsidRDefault="00104531">
      <w:pPr>
        <w:tabs>
          <w:tab w:val="left" w:pos="3080"/>
          <w:tab w:val="left" w:pos="3880"/>
          <w:tab w:val="left" w:pos="6540"/>
          <w:tab w:val="left" w:pos="8020"/>
        </w:tabs>
        <w:spacing w:line="343" w:lineRule="exact"/>
        <w:ind w:left="5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>предоставление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предусмотренных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законом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преимуществ</w:t>
      </w:r>
    </w:p>
    <w:p w:rsidR="00240AA2" w:rsidRDefault="00104531">
      <w:pPr>
        <w:tabs>
          <w:tab w:val="left" w:pos="2460"/>
          <w:tab w:val="left" w:pos="5060"/>
          <w:tab w:val="left" w:pos="5960"/>
          <w:tab w:val="left" w:pos="7960"/>
          <w:tab w:val="left" w:pos="8740"/>
        </w:tabs>
        <w:spacing w:line="21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(протекционизм,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семейственность)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поступления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работу;</w:t>
      </w:r>
    </w:p>
    <w:p w:rsidR="00240AA2" w:rsidRDefault="00104531">
      <w:pPr>
        <w:spacing w:line="298" w:lineRule="exact"/>
        <w:ind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>оказание предпочтения физическим лицам, индивидуальным предпринимателям, юридическим лицам при осуществлении деятельности Школы;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spacing w:line="302" w:lineRule="exact"/>
        <w:ind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>использование в личных или групповых интересах информации, полученной при выполнении должностных (трудовых) обязанностей, если такая информация не полежит официальному распространению;</w:t>
      </w:r>
    </w:p>
    <w:p w:rsidR="00240AA2" w:rsidRDefault="00240AA2">
      <w:pPr>
        <w:spacing w:line="3" w:lineRule="exact"/>
        <w:rPr>
          <w:sz w:val="20"/>
          <w:szCs w:val="20"/>
        </w:rPr>
      </w:pPr>
    </w:p>
    <w:p w:rsidR="00240AA2" w:rsidRDefault="00104531">
      <w:pPr>
        <w:spacing w:line="329" w:lineRule="exact"/>
        <w:ind w:right="760"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требование от физических и юридических лиц информации, предоставление которой не предусмотрено законодательством Российской</w:t>
      </w:r>
    </w:p>
    <w:p w:rsidR="00240AA2" w:rsidRDefault="00240AA2">
      <w:pPr>
        <w:sectPr w:rsidR="00240AA2">
          <w:pgSz w:w="11920" w:h="16848"/>
          <w:pgMar w:top="467" w:right="858" w:bottom="763" w:left="1280" w:header="0" w:footer="0" w:gutter="0"/>
          <w:cols w:space="720" w:equalWidth="0">
            <w:col w:w="9780"/>
          </w:cols>
        </w:sectPr>
      </w:pPr>
    </w:p>
    <w:p w:rsidR="00240AA2" w:rsidRDefault="00104531">
      <w:pPr>
        <w:tabs>
          <w:tab w:val="left" w:pos="15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Федерации;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а также сведения о:</w:t>
      </w:r>
    </w:p>
    <w:p w:rsidR="00240AA2" w:rsidRDefault="00104531">
      <w:pPr>
        <w:spacing w:line="308" w:lineRule="exact"/>
        <w:ind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240AA2" w:rsidRDefault="00240AA2">
      <w:pPr>
        <w:spacing w:line="3" w:lineRule="exact"/>
        <w:rPr>
          <w:sz w:val="20"/>
          <w:szCs w:val="20"/>
        </w:rPr>
      </w:pPr>
    </w:p>
    <w:p w:rsidR="00240AA2" w:rsidRDefault="00104531">
      <w:pPr>
        <w:spacing w:line="298" w:lineRule="exact"/>
        <w:ind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4" w:lineRule="exact"/>
        <w:ind w:left="560" w:righ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попытках несанкционированного доступа к информационным ресурсам;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действиях распорядительного характера, превышающих или не</w:t>
      </w:r>
    </w:p>
    <w:p w:rsidR="00240AA2" w:rsidRDefault="00240AA2">
      <w:pPr>
        <w:spacing w:line="11" w:lineRule="exact"/>
        <w:rPr>
          <w:sz w:val="20"/>
          <w:szCs w:val="20"/>
        </w:rPr>
      </w:pPr>
    </w:p>
    <w:p w:rsidR="00920E83" w:rsidRDefault="00104531">
      <w:pPr>
        <w:spacing w:line="311" w:lineRule="exact"/>
        <w:ind w:left="560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относящихся к должностным (трудовым) полномочиям; </w:t>
      </w:r>
    </w:p>
    <w:p w:rsidR="00240AA2" w:rsidRDefault="00104531">
      <w:pPr>
        <w:spacing w:line="311" w:lineRule="exact"/>
        <w:ind w:left="560" w:hanging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бездействии в случаях, требующих принятия решений в соответствии</w:t>
      </w:r>
    </w:p>
    <w:p w:rsidR="00240AA2" w:rsidRDefault="00240AA2">
      <w:pPr>
        <w:spacing w:line="12" w:lineRule="exact"/>
        <w:rPr>
          <w:sz w:val="20"/>
          <w:szCs w:val="20"/>
        </w:rPr>
      </w:pPr>
    </w:p>
    <w:p w:rsidR="00920E83" w:rsidRDefault="00104531">
      <w:pPr>
        <w:spacing w:line="311" w:lineRule="exact"/>
        <w:ind w:left="560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 служебными (трудовыми) обязанностями; </w:t>
      </w:r>
    </w:p>
    <w:p w:rsidR="00240AA2" w:rsidRDefault="00104531">
      <w:pPr>
        <w:spacing w:line="311" w:lineRule="exact"/>
        <w:ind w:left="560" w:hanging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>получении должностным лицом, его супругой (супругом), близкими</w:t>
      </w:r>
    </w:p>
    <w:p w:rsidR="00240AA2" w:rsidRDefault="00240AA2">
      <w:pPr>
        <w:spacing w:line="7" w:lineRule="exact"/>
        <w:rPr>
          <w:sz w:val="20"/>
          <w:szCs w:val="20"/>
        </w:rPr>
      </w:pPr>
    </w:p>
    <w:p w:rsidR="00240AA2" w:rsidRDefault="00104531">
      <w:pPr>
        <w:spacing w:line="22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spacing w:line="302" w:lineRule="exact"/>
        <w:ind w:firstLine="567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>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240AA2" w:rsidRDefault="00240AA2">
      <w:pPr>
        <w:spacing w:line="3" w:lineRule="exact"/>
        <w:rPr>
          <w:sz w:val="20"/>
          <w:szCs w:val="20"/>
        </w:rPr>
      </w:pPr>
    </w:p>
    <w:p w:rsidR="00240AA2" w:rsidRDefault="00104531">
      <w:pPr>
        <w:spacing w:line="326" w:lineRule="exact"/>
        <w:ind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spacing w:line="21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итогам рассмотрения вышеизложенных административных процедур формируется и утверждается перечень должностей работников Школы, замещение которых связано с коррупционными рисками.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spacing w:line="223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определении перечня коррупционно-опасных функций обращают внимание на функции, предусматривающие:</w:t>
      </w:r>
    </w:p>
    <w:p w:rsidR="00240AA2" w:rsidRDefault="00104531">
      <w:pPr>
        <w:spacing w:line="314" w:lineRule="exact"/>
        <w:ind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размещение заказов на поставку товаров, выполнение работ и оказание услуг для нужд Школы;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6" w:lineRule="exact"/>
        <w:ind w:left="5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осуществление контроля;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7" w:lineRule="exact"/>
        <w:ind w:left="5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подготовку и принятие решений о распределении бюджетных субсидий; </w:t>
      </w:r>
      <w:r w:rsidR="003376C3">
        <w:rPr>
          <w:rFonts w:eastAsia="Times New Roman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предоставление права на заключение договоров без соблюдения</w:t>
      </w:r>
    </w:p>
    <w:p w:rsidR="00240AA2" w:rsidRDefault="00104531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установленной процедуры;</w:t>
      </w:r>
    </w:p>
    <w:p w:rsidR="00240AA2" w:rsidRDefault="00104531">
      <w:pPr>
        <w:spacing w:line="314" w:lineRule="exact"/>
        <w:ind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проведение расследований причин возникновения чрезвычайных ситуаций, аварий, несчастных случаев;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7" w:lineRule="exact"/>
        <w:ind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предоставление платных образовательных услуг гражданам; хранение и распределение материально-технических ресурсов.</w:t>
      </w:r>
    </w:p>
    <w:p w:rsidR="00240AA2" w:rsidRDefault="00104531">
      <w:pPr>
        <w:spacing w:line="223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Вышеперечисленный перечень не является исчерпывающим и носит рекомендательный характер.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numPr>
          <w:ilvl w:val="0"/>
          <w:numId w:val="11"/>
        </w:numPr>
        <w:tabs>
          <w:tab w:val="left" w:pos="951"/>
        </w:tabs>
        <w:spacing w:line="224" w:lineRule="auto"/>
        <w:ind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выявлена:</w:t>
      </w:r>
    </w:p>
    <w:p w:rsidR="00240AA2" w:rsidRDefault="00104531">
      <w:pPr>
        <w:spacing w:line="314" w:lineRule="exact"/>
        <w:ind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в ходе заседания комиссии по урегулированию конфликта интересов, комиссии по урегулированию между участниками образовательных отношений;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6" w:lineRule="exact"/>
        <w:ind w:left="560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по результатам рассмотрения: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28" w:lineRule="auto"/>
        <w:ind w:right="400" w:firstLine="567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обращений граждан, содержащих информацию о коррупционных правонарушений;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27" w:lineRule="auto"/>
        <w:ind w:right="760" w:firstLine="567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сообщений в СМИ о коррупционных правонарушений или фактах несоблюдения работниками Школы требований к служебному поведению;</w:t>
      </w:r>
    </w:p>
    <w:p w:rsidR="00240AA2" w:rsidRDefault="00104531">
      <w:pPr>
        <w:spacing w:line="218" w:lineRule="auto"/>
        <w:ind w:right="320" w:firstLine="567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</w:t>
      </w:r>
      <w:r>
        <w:rPr>
          <w:rFonts w:eastAsia="Times New Roman"/>
          <w:sz w:val="28"/>
          <w:szCs w:val="28"/>
        </w:rPr>
        <w:t xml:space="preserve"> материалов, предоставленных правоохранительными органами, иными государственными органами, органами местного самоуправления и их</w:t>
      </w:r>
    </w:p>
    <w:p w:rsidR="00240AA2" w:rsidRDefault="00240AA2">
      <w:pPr>
        <w:sectPr w:rsidR="00240AA2">
          <w:pgSz w:w="11920" w:h="16848"/>
          <w:pgMar w:top="454" w:right="858" w:bottom="77" w:left="1280" w:header="0" w:footer="0" w:gutter="0"/>
          <w:cols w:space="720" w:equalWidth="0">
            <w:col w:w="9780"/>
          </w:cols>
        </w:sectPr>
      </w:pPr>
    </w:p>
    <w:p w:rsidR="00240AA2" w:rsidRDefault="0010453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должностными лицами.</w:t>
      </w:r>
    </w:p>
    <w:p w:rsidR="00240AA2" w:rsidRDefault="00104531">
      <w:pPr>
        <w:spacing w:line="221" w:lineRule="auto"/>
        <w:ind w:right="66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источников, указанных в п. 8 настоящего Положения, не является исчерпывающим.</w:t>
      </w:r>
    </w:p>
    <w:p w:rsidR="00240AA2" w:rsidRDefault="00240AA2">
      <w:pPr>
        <w:spacing w:line="3" w:lineRule="exact"/>
        <w:rPr>
          <w:sz w:val="20"/>
          <w:szCs w:val="20"/>
        </w:rPr>
      </w:pPr>
    </w:p>
    <w:p w:rsidR="00240AA2" w:rsidRDefault="00104531">
      <w:pPr>
        <w:numPr>
          <w:ilvl w:val="0"/>
          <w:numId w:val="12"/>
        </w:numPr>
        <w:tabs>
          <w:tab w:val="left" w:pos="999"/>
        </w:tabs>
        <w:spacing w:line="225" w:lineRule="auto"/>
        <w:ind w:right="4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реализации вышеизложенных мероприятий Школой формируется и утверждается карта коррупционных рисков – сводное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21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описание«критическихточек»ивозможныхкоррупционных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222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правонарушений, разрабатывается комплекс мер по устранению или минимизации коррупционных рисков.</w:t>
      </w:r>
    </w:p>
    <w:p w:rsidR="00240AA2" w:rsidRDefault="00104531">
      <w:pPr>
        <w:numPr>
          <w:ilvl w:val="0"/>
          <w:numId w:val="13"/>
        </w:numPr>
        <w:tabs>
          <w:tab w:val="left" w:pos="994"/>
        </w:tabs>
        <w:spacing w:line="221" w:lineRule="auto"/>
        <w:ind w:right="4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240AA2" w:rsidRDefault="00240AA2">
      <w:pPr>
        <w:spacing w:line="2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4" w:lineRule="exact"/>
        <w:ind w:right="92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исключение необходимости личного взаимодействия (общения) работников с гражданами и организациями;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4" w:lineRule="exact"/>
        <w:ind w:right="6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совершенствование механизма отбора работников для включения в состав комиссий, рабочих групп, принимающих управленческие решения;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6" w:lineRule="exact"/>
        <w:ind w:left="560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сокращение сроков принятия управленческих решений.</w:t>
      </w:r>
    </w:p>
    <w:p w:rsidR="00240AA2" w:rsidRDefault="00240AA2">
      <w:pPr>
        <w:spacing w:line="6" w:lineRule="exact"/>
        <w:rPr>
          <w:rFonts w:eastAsia="Times New Roman"/>
          <w:sz w:val="28"/>
          <w:szCs w:val="28"/>
        </w:rPr>
      </w:pPr>
    </w:p>
    <w:p w:rsidR="00240AA2" w:rsidRDefault="00104531">
      <w:pPr>
        <w:numPr>
          <w:ilvl w:val="0"/>
          <w:numId w:val="13"/>
        </w:numPr>
        <w:tabs>
          <w:tab w:val="left" w:pos="1028"/>
        </w:tabs>
        <w:spacing w:line="232" w:lineRule="auto"/>
        <w:ind w:right="6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посредством:</w:t>
      </w:r>
    </w:p>
    <w:p w:rsidR="00240AA2" w:rsidRDefault="00240AA2">
      <w:pPr>
        <w:spacing w:line="2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01" w:lineRule="exact"/>
        <w:ind w:right="40" w:firstLine="567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Организации внутреннего контроля за исполнением работниками своих должностных (трудовых) обязанностей, основанного на механизме проверочных мероприятий, введения системы внутреннего информирования;</w:t>
      </w:r>
    </w:p>
    <w:p w:rsidR="00240AA2" w:rsidRDefault="00240AA2">
      <w:pPr>
        <w:spacing w:line="2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98" w:lineRule="exact"/>
        <w:ind w:right="40" w:firstLine="567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проведения разъяснительной и иной работы для существенного снижения возможностей коррупционного поведения при исполнении коррупционно- опасных функций.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222" w:lineRule="auto"/>
        <w:ind w:right="4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коррупционно0опасных функций либо минимизировать их.</w:t>
      </w:r>
    </w:p>
    <w:p w:rsidR="00240AA2" w:rsidRDefault="00240AA2">
      <w:pPr>
        <w:spacing w:line="330" w:lineRule="exact"/>
        <w:rPr>
          <w:rFonts w:eastAsia="Times New Roman"/>
          <w:sz w:val="28"/>
          <w:szCs w:val="28"/>
        </w:rPr>
      </w:pPr>
    </w:p>
    <w:p w:rsidR="00240AA2" w:rsidRDefault="00104531">
      <w:pPr>
        <w:numPr>
          <w:ilvl w:val="1"/>
          <w:numId w:val="13"/>
        </w:numPr>
        <w:tabs>
          <w:tab w:val="left" w:pos="1260"/>
        </w:tabs>
        <w:ind w:left="1260" w:hanging="4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Меры по минимизации (устранению) коррупционного риска</w:t>
      </w:r>
    </w:p>
    <w:p w:rsidR="00240AA2" w:rsidRDefault="00104531">
      <w:pPr>
        <w:numPr>
          <w:ilvl w:val="0"/>
          <w:numId w:val="13"/>
        </w:numPr>
        <w:tabs>
          <w:tab w:val="left" w:pos="951"/>
        </w:tabs>
        <w:spacing w:line="232" w:lineRule="auto"/>
        <w:ind w:right="34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мерам по минимизации (устранению) коррупционного риска относятся следующие меры:</w:t>
      </w:r>
    </w:p>
    <w:p w:rsidR="00240AA2" w:rsidRDefault="00104531">
      <w:pPr>
        <w:spacing w:line="317" w:lineRule="exact"/>
        <w:ind w:right="14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осуществление контроля за использованием средств на оплату труда строго в соответствии с Положением об оплате труда;</w:t>
      </w:r>
    </w:p>
    <w:p w:rsidR="00240AA2" w:rsidRDefault="00104531">
      <w:pPr>
        <w:spacing w:line="314" w:lineRule="exact"/>
        <w:ind w:right="8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проведение антикоррупционной экспертизы локальных нормативных актов и (или) их проектов;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6" w:lineRule="exact"/>
        <w:ind w:left="560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обеспечение открытости деятельности Школы;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7" w:lineRule="exact"/>
        <w:ind w:right="28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осуществление контроля за их порядком приема, перевода, отчисления обучающихся;</w:t>
      </w:r>
    </w:p>
    <w:p w:rsidR="00240AA2" w:rsidRDefault="00104531">
      <w:pPr>
        <w:spacing w:line="317" w:lineRule="exact"/>
        <w:ind w:right="60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обеспечение контроля за проведением промежуточной и итоговой аттестации;</w:t>
      </w:r>
    </w:p>
    <w:p w:rsidR="00240AA2" w:rsidRDefault="00104531">
      <w:pPr>
        <w:spacing w:line="314" w:lineRule="exact"/>
        <w:ind w:right="52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исключение необходимости личного взаимодействия работников с гражданами и организациями;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6" w:lineRule="exact"/>
        <w:ind w:left="560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сокращение сроков принятия решений;</w:t>
      </w:r>
    </w:p>
    <w:p w:rsidR="00240AA2" w:rsidRDefault="00240AA2">
      <w:pPr>
        <w:spacing w:line="1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17" w:lineRule="exact"/>
        <w:ind w:right="560" w:firstLine="567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установление дополнительных форм отчетности работников о результатах принятых решений;</w:t>
      </w:r>
    </w:p>
    <w:p w:rsidR="00240AA2" w:rsidRDefault="00104531">
      <w:pPr>
        <w:spacing w:line="315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организация внутреннего контроля за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</w:t>
      </w:r>
    </w:p>
    <w:p w:rsidR="00240AA2" w:rsidRDefault="00240AA2">
      <w:pPr>
        <w:spacing w:line="3" w:lineRule="exact"/>
        <w:rPr>
          <w:rFonts w:eastAsia="Times New Roman"/>
          <w:sz w:val="28"/>
          <w:szCs w:val="28"/>
        </w:rPr>
      </w:pPr>
    </w:p>
    <w:p w:rsidR="00240AA2" w:rsidRDefault="00104531">
      <w:pPr>
        <w:spacing w:line="300" w:lineRule="exact"/>
        <w:ind w:right="40" w:firstLine="567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проведение разъяснительной и иной работы для существенного снижения возможностей коррупционного поведения при исполнении</w:t>
      </w:r>
    </w:p>
    <w:p w:rsidR="00240AA2" w:rsidRDefault="00240AA2">
      <w:pPr>
        <w:sectPr w:rsidR="00240AA2">
          <w:pgSz w:w="11920" w:h="16848"/>
          <w:pgMar w:top="477" w:right="1138" w:bottom="44" w:left="1280" w:header="0" w:footer="0" w:gutter="0"/>
          <w:cols w:space="720" w:equalWidth="0">
            <w:col w:w="9500"/>
          </w:cols>
        </w:sectPr>
      </w:pPr>
    </w:p>
    <w:p w:rsidR="00240AA2" w:rsidRDefault="0010453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коррупционно- опасных служебных обязанностей;</w:t>
      </w:r>
    </w:p>
    <w:p w:rsidR="00240AA2" w:rsidRDefault="00104531">
      <w:pPr>
        <w:spacing w:line="329" w:lineRule="exact"/>
        <w:ind w:right="220"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контроль за осуществлением подбора и расстановки кадров со стороны руководства;</w:t>
      </w:r>
    </w:p>
    <w:p w:rsidR="00240AA2" w:rsidRDefault="00104531">
      <w:pPr>
        <w:spacing w:line="317" w:lineRule="exact"/>
        <w:ind w:right="300"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аудит финансово-хозяйственной деятельности, контроль за полнотой и правильностью отражения данных в бухгалтерском учете.</w:t>
      </w:r>
    </w:p>
    <w:p w:rsidR="00240AA2" w:rsidRDefault="00104531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Данный перечень не является исчерпывающим.</w:t>
      </w:r>
    </w:p>
    <w:p w:rsidR="00240AA2" w:rsidRDefault="00240AA2">
      <w:pPr>
        <w:spacing w:line="332" w:lineRule="exact"/>
        <w:rPr>
          <w:sz w:val="20"/>
          <w:szCs w:val="20"/>
        </w:rPr>
      </w:pPr>
    </w:p>
    <w:p w:rsidR="00240AA2" w:rsidRDefault="0010453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Карта коррупционных рисков</w:t>
      </w:r>
    </w:p>
    <w:p w:rsidR="00240AA2" w:rsidRDefault="00104531">
      <w:pPr>
        <w:numPr>
          <w:ilvl w:val="0"/>
          <w:numId w:val="15"/>
        </w:numPr>
        <w:tabs>
          <w:tab w:val="left" w:pos="1060"/>
        </w:tabs>
        <w:spacing w:line="232" w:lineRule="auto"/>
        <w:ind w:left="106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Карте коррупционных рисков Школы (далее – Карта) (Приложение</w:t>
      </w:r>
    </w:p>
    <w:p w:rsidR="00240AA2" w:rsidRDefault="00240AA2">
      <w:pPr>
        <w:spacing w:line="6" w:lineRule="exact"/>
        <w:rPr>
          <w:sz w:val="20"/>
          <w:szCs w:val="20"/>
        </w:rPr>
      </w:pPr>
    </w:p>
    <w:p w:rsidR="00240AA2" w:rsidRDefault="00104531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1)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240AA2" w:rsidRDefault="00104531">
      <w:pPr>
        <w:numPr>
          <w:ilvl w:val="0"/>
          <w:numId w:val="16"/>
        </w:numPr>
        <w:tabs>
          <w:tab w:val="left" w:pos="1000"/>
        </w:tabs>
        <w:spacing w:line="226" w:lineRule="auto"/>
        <w:ind w:left="1000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 Карте  указан  перечень  должностей,  связанных  с  определенной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223" w:lineRule="auto"/>
        <w:ind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зоной повышенного коррупционного риска (коррупционно-опасными полномочиями).</w:t>
      </w:r>
    </w:p>
    <w:p w:rsidR="00240AA2" w:rsidRDefault="00240AA2">
      <w:pPr>
        <w:spacing w:line="2" w:lineRule="exact"/>
        <w:rPr>
          <w:sz w:val="20"/>
          <w:szCs w:val="20"/>
        </w:rPr>
      </w:pPr>
    </w:p>
    <w:p w:rsidR="00240AA2" w:rsidRDefault="00104531">
      <w:pPr>
        <w:numPr>
          <w:ilvl w:val="0"/>
          <w:numId w:val="17"/>
        </w:numPr>
        <w:tabs>
          <w:tab w:val="left" w:pos="951"/>
        </w:tabs>
        <w:spacing w:line="221" w:lineRule="auto"/>
        <w:ind w:right="22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240AA2" w:rsidRDefault="00240AA2">
      <w:pPr>
        <w:spacing w:line="3" w:lineRule="exact"/>
        <w:rPr>
          <w:rFonts w:eastAsia="Times New Roman"/>
          <w:sz w:val="28"/>
          <w:szCs w:val="28"/>
        </w:rPr>
      </w:pPr>
    </w:p>
    <w:p w:rsidR="00240AA2" w:rsidRDefault="00104531">
      <w:pPr>
        <w:numPr>
          <w:ilvl w:val="0"/>
          <w:numId w:val="17"/>
        </w:numPr>
        <w:tabs>
          <w:tab w:val="left" w:pos="1033"/>
        </w:tabs>
        <w:spacing w:line="223" w:lineRule="auto"/>
        <w:ind w:right="22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240AA2" w:rsidRDefault="00104531">
      <w:pPr>
        <w:numPr>
          <w:ilvl w:val="0"/>
          <w:numId w:val="17"/>
        </w:numPr>
        <w:tabs>
          <w:tab w:val="left" w:pos="1020"/>
        </w:tabs>
        <w:spacing w:line="212" w:lineRule="auto"/>
        <w:ind w:left="1020" w:hanging="4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коррупционных рисков:</w:t>
      </w:r>
    </w:p>
    <w:p w:rsidR="00240AA2" w:rsidRDefault="00104531">
      <w:pPr>
        <w:spacing w:line="315" w:lineRule="exact"/>
        <w:ind w:left="560" w:right="3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получение взяток работниками или подкуп работников, принимающих решения, в связи с осуществлением деятельности Школы;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предоставление работниками конфиденциальной информации,</w:t>
      </w:r>
    </w:p>
    <w:p w:rsidR="00240AA2" w:rsidRDefault="00240AA2">
      <w:pPr>
        <w:spacing w:line="7" w:lineRule="exact"/>
        <w:rPr>
          <w:sz w:val="20"/>
          <w:szCs w:val="20"/>
        </w:rPr>
      </w:pPr>
    </w:p>
    <w:p w:rsidR="00240AA2" w:rsidRDefault="00104531">
      <w:pPr>
        <w:spacing w:line="232" w:lineRule="auto"/>
        <w:ind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связанной с деятельностью Школы, третьим лица за денежное вознаграждение или его эквивалент;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7" w:lineRule="exact"/>
        <w:ind w:right="300" w:firstLine="567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использование работниками материальных ресурсов Школы в целях личной выгоды или обогащения.</w:t>
      </w:r>
    </w:p>
    <w:p w:rsidR="00240AA2" w:rsidRDefault="00240AA2">
      <w:pPr>
        <w:spacing w:line="6" w:lineRule="exact"/>
        <w:rPr>
          <w:sz w:val="20"/>
          <w:szCs w:val="20"/>
        </w:rPr>
      </w:pPr>
    </w:p>
    <w:p w:rsidR="00240AA2" w:rsidRDefault="00104531">
      <w:pPr>
        <w:spacing w:line="230" w:lineRule="auto"/>
        <w:ind w:right="26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18. Перечень должностей, замещение которых связано с коррупционными рисками:</w:t>
      </w:r>
    </w:p>
    <w:p w:rsidR="00240AA2" w:rsidRDefault="00240AA2">
      <w:pPr>
        <w:spacing w:line="1" w:lineRule="exact"/>
        <w:rPr>
          <w:sz w:val="20"/>
          <w:szCs w:val="20"/>
        </w:rPr>
      </w:pPr>
    </w:p>
    <w:p w:rsidR="00240AA2" w:rsidRDefault="00104531">
      <w:pPr>
        <w:spacing w:line="318" w:lineRule="exact"/>
        <w:ind w:left="5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 директор;</w:t>
      </w:r>
    </w:p>
    <w:p w:rsidR="00240AA2" w:rsidRDefault="00104531">
      <w:pPr>
        <w:spacing w:line="362" w:lineRule="exact"/>
        <w:ind w:left="560" w:right="38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заместитель директора по учебной части;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заместитель директора по АХЧ;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главный бухгалтер;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секретарь </w:t>
      </w: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делопроизводитель.</w:t>
      </w:r>
    </w:p>
    <w:p w:rsidR="00240AA2" w:rsidRDefault="00240AA2">
      <w:pPr>
        <w:spacing w:line="200" w:lineRule="exact"/>
        <w:rPr>
          <w:sz w:val="20"/>
          <w:szCs w:val="20"/>
        </w:rPr>
      </w:pPr>
    </w:p>
    <w:p w:rsidR="00240AA2" w:rsidRDefault="00240AA2">
      <w:pPr>
        <w:spacing w:line="262" w:lineRule="exact"/>
        <w:rPr>
          <w:sz w:val="20"/>
          <w:szCs w:val="20"/>
        </w:rPr>
      </w:pPr>
    </w:p>
    <w:p w:rsidR="00240AA2" w:rsidRDefault="00104531">
      <w:pPr>
        <w:numPr>
          <w:ilvl w:val="1"/>
          <w:numId w:val="18"/>
        </w:numPr>
        <w:tabs>
          <w:tab w:val="left" w:pos="3500"/>
        </w:tabs>
        <w:ind w:left="3500" w:hanging="34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240AA2" w:rsidRDefault="00240AA2">
      <w:pPr>
        <w:spacing w:line="346" w:lineRule="exact"/>
        <w:rPr>
          <w:sz w:val="20"/>
          <w:szCs w:val="20"/>
        </w:rPr>
      </w:pPr>
    </w:p>
    <w:p w:rsidR="00240AA2" w:rsidRDefault="00104531">
      <w:pPr>
        <w:numPr>
          <w:ilvl w:val="0"/>
          <w:numId w:val="19"/>
        </w:numPr>
        <w:tabs>
          <w:tab w:val="left" w:pos="1033"/>
        </w:tabs>
        <w:spacing w:line="232" w:lineRule="auto"/>
        <w:ind w:right="10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об оценке коррупционных рисков пересматривается в случае изменения законодательства Российской Федерации.</w:t>
      </w:r>
    </w:p>
    <w:p w:rsidR="00240AA2" w:rsidRDefault="00240AA2">
      <w:pPr>
        <w:spacing w:line="6" w:lineRule="exact"/>
        <w:rPr>
          <w:rFonts w:eastAsia="Times New Roman"/>
          <w:sz w:val="28"/>
          <w:szCs w:val="28"/>
        </w:rPr>
      </w:pPr>
    </w:p>
    <w:p w:rsidR="00240AA2" w:rsidRDefault="00104531">
      <w:pPr>
        <w:numPr>
          <w:ilvl w:val="0"/>
          <w:numId w:val="19"/>
        </w:numPr>
        <w:tabs>
          <w:tab w:val="left" w:pos="1028"/>
        </w:tabs>
        <w:spacing w:line="232" w:lineRule="auto"/>
        <w:ind w:right="80" w:firstLine="564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>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</w:t>
      </w:r>
    </w:p>
    <w:p w:rsidR="00240AA2" w:rsidRDefault="00240AA2">
      <w:pPr>
        <w:sectPr w:rsidR="00240AA2">
          <w:pgSz w:w="11920" w:h="16848"/>
          <w:pgMar w:top="449" w:right="858" w:bottom="1440" w:left="1280" w:header="0" w:footer="0" w:gutter="0"/>
          <w:cols w:space="720" w:equalWidth="0">
            <w:col w:w="9780"/>
          </w:cols>
        </w:sectPr>
      </w:pPr>
    </w:p>
    <w:p w:rsidR="00240AA2" w:rsidRDefault="00104531">
      <w:pPr>
        <w:ind w:right="960"/>
        <w:jc w:val="right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lastRenderedPageBreak/>
        <w:t>Приложение № 1</w:t>
      </w:r>
    </w:p>
    <w:p w:rsidR="00240AA2" w:rsidRDefault="00104531">
      <w:pPr>
        <w:spacing w:line="181" w:lineRule="auto"/>
        <w:ind w:right="960"/>
        <w:jc w:val="right"/>
        <w:rPr>
          <w:sz w:val="20"/>
          <w:szCs w:val="20"/>
        </w:rPr>
      </w:pPr>
      <w:r>
        <w:rPr>
          <w:rFonts w:eastAsia="Times New Roman"/>
          <w:color w:val="00000A"/>
          <w:sz w:val="26"/>
          <w:szCs w:val="26"/>
        </w:rPr>
        <w:t>к Положению об оценке</w:t>
      </w:r>
    </w:p>
    <w:p w:rsidR="00240AA2" w:rsidRDefault="00104531">
      <w:pPr>
        <w:spacing w:line="185" w:lineRule="auto"/>
        <w:ind w:right="960"/>
        <w:jc w:val="right"/>
        <w:rPr>
          <w:sz w:val="20"/>
          <w:szCs w:val="20"/>
        </w:rPr>
      </w:pPr>
      <w:r>
        <w:rPr>
          <w:rFonts w:eastAsia="Times New Roman"/>
          <w:color w:val="00000A"/>
          <w:sz w:val="26"/>
          <w:szCs w:val="26"/>
        </w:rPr>
        <w:t>и  минимизации (устранению) рисков в</w:t>
      </w:r>
    </w:p>
    <w:p w:rsidR="00240AA2" w:rsidRDefault="003376C3">
      <w:pPr>
        <w:spacing w:line="221" w:lineRule="auto"/>
        <w:ind w:left="10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МКОУ «Хуцеевская СОШ»</w:t>
      </w:r>
    </w:p>
    <w:p w:rsidR="00240AA2" w:rsidRDefault="00240AA2">
      <w:pPr>
        <w:spacing w:line="231" w:lineRule="exact"/>
        <w:rPr>
          <w:sz w:val="20"/>
          <w:szCs w:val="20"/>
        </w:rPr>
      </w:pPr>
    </w:p>
    <w:p w:rsidR="00240AA2" w:rsidRDefault="00104531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Карта коррупционных рисков </w:t>
      </w:r>
      <w:r w:rsidR="003376C3">
        <w:rPr>
          <w:rFonts w:eastAsia="Times New Roman"/>
          <w:b/>
          <w:bCs/>
          <w:sz w:val="28"/>
          <w:szCs w:val="28"/>
        </w:rPr>
        <w:t>МКОУ «Хуцеевская СОШ"</w:t>
      </w:r>
    </w:p>
    <w:p w:rsidR="00240AA2" w:rsidRDefault="001045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259080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869BBE" id="Shape 1" o:spid="_x0000_s1026" style="position:absolute;margin-left:-.2pt;margin-top:20.4pt;width:.95pt;height:.95pt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hgAEAAAI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259080</wp:posOffset>
                </wp:positionV>
                <wp:extent cx="1333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88C684" id="Shape 2" o:spid="_x0000_s1026" style="position:absolute;margin-left:120pt;margin-top:20.4pt;width:1.05pt;height:.95pt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40AA2" w:rsidRDefault="00240AA2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220"/>
        <w:gridCol w:w="1460"/>
        <w:gridCol w:w="5280"/>
        <w:gridCol w:w="2160"/>
        <w:gridCol w:w="560"/>
        <w:gridCol w:w="880"/>
        <w:gridCol w:w="1220"/>
      </w:tblGrid>
      <w:tr w:rsidR="00240AA2">
        <w:trPr>
          <w:trHeight w:val="28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Зоны повышенного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Меры по минимизации (устранению)</w:t>
            </w:r>
          </w:p>
        </w:tc>
      </w:tr>
      <w:tr w:rsidR="00240AA2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</w:t>
            </w:r>
          </w:p>
        </w:tc>
        <w:tc>
          <w:tcPr>
            <w:tcW w:w="122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240AA2" w:rsidRDefault="00104531">
            <w:pPr>
              <w:spacing w:line="273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коррупционного риска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</w:tr>
      <w:tr w:rsidR="00240AA2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</w:t>
            </w:r>
          </w:p>
        </w:tc>
        <w:tc>
          <w:tcPr>
            <w:tcW w:w="122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</w:tr>
      <w:tr w:rsidR="00240AA2">
        <w:trPr>
          <w:trHeight w:val="59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</w:tr>
      <w:tr w:rsidR="00240AA2">
        <w:trPr>
          <w:trHeight w:val="23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4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</w:tr>
      <w:tr w:rsidR="00240AA2">
        <w:trPr>
          <w:trHeight w:val="25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220" w:type="dxa"/>
            <w:vAlign w:val="bottom"/>
          </w:tcPr>
          <w:p w:rsidR="00240AA2" w:rsidRDefault="0010453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своих  служебных  полномочий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Информационная  открытость  Школы.</w:t>
            </w:r>
          </w:p>
        </w:tc>
      </w:tr>
      <w:tr w:rsidR="00240AA2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Школы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решении  личных  вопросов,  связанных  с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Соблюдение  утвержденной  антикор-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учебной части,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удовлетворением  материальных  потребностей</w:t>
            </w:r>
          </w:p>
        </w:tc>
        <w:tc>
          <w:tcPr>
            <w:tcW w:w="3600" w:type="dxa"/>
            <w:gridSpan w:val="3"/>
            <w:vAlign w:val="bottom"/>
          </w:tcPr>
          <w:p w:rsidR="00240AA2" w:rsidRDefault="0010453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рупционной политики Школы.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7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 лица либо его родственников</w:t>
            </w:r>
          </w:p>
        </w:tc>
        <w:tc>
          <w:tcPr>
            <w:tcW w:w="2160" w:type="dxa"/>
            <w:vAlign w:val="bottom"/>
          </w:tcPr>
          <w:p w:rsidR="00240AA2" w:rsidRDefault="0010453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Разъяснение</w:t>
            </w:r>
          </w:p>
        </w:tc>
        <w:tc>
          <w:tcPr>
            <w:tcW w:w="1440" w:type="dxa"/>
            <w:gridSpan w:val="2"/>
            <w:vAlign w:val="bottom"/>
          </w:tcPr>
          <w:p w:rsidR="00240AA2" w:rsidRDefault="0010453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АХЧ, главный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600" w:type="dxa"/>
            <w:gridSpan w:val="3"/>
            <w:vAlign w:val="bottom"/>
          </w:tcPr>
          <w:p w:rsidR="00240AA2" w:rsidRDefault="0010453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 незамедлительно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сообщить</w:t>
            </w:r>
          </w:p>
        </w:tc>
      </w:tr>
      <w:tr w:rsidR="00240AA2">
        <w:trPr>
          <w:trHeight w:val="31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 Школы  о  склонении  их  к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220" w:type="dxa"/>
            <w:vAlign w:val="bottom"/>
          </w:tcPr>
          <w:p w:rsidR="00240AA2" w:rsidRDefault="00240AA2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160" w:type="dxa"/>
            <w:vAlign w:val="bottom"/>
          </w:tcPr>
          <w:p w:rsidR="00240AA2" w:rsidRDefault="0010453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</w:t>
            </w:r>
          </w:p>
        </w:tc>
        <w:tc>
          <w:tcPr>
            <w:tcW w:w="560" w:type="dxa"/>
            <w:vAlign w:val="bottom"/>
          </w:tcPr>
          <w:p w:rsidR="00240AA2" w:rsidRDefault="00240AA2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коррупционного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220" w:type="dxa"/>
            <w:vAlign w:val="bottom"/>
          </w:tcPr>
          <w:p w:rsidR="00240AA2" w:rsidRDefault="00240AA2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160" w:type="dxa"/>
            <w:vAlign w:val="bottom"/>
          </w:tcPr>
          <w:p w:rsidR="00240AA2" w:rsidRDefault="00104531">
            <w:pPr>
              <w:spacing w:line="25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правонарушения,</w:t>
            </w:r>
          </w:p>
        </w:tc>
        <w:tc>
          <w:tcPr>
            <w:tcW w:w="560" w:type="dxa"/>
            <w:vAlign w:val="bottom"/>
          </w:tcPr>
          <w:p w:rsidR="00240AA2" w:rsidRDefault="00240AA2"/>
        </w:tc>
        <w:tc>
          <w:tcPr>
            <w:tcW w:w="880" w:type="dxa"/>
            <w:vAlign w:val="bottom"/>
          </w:tcPr>
          <w:p w:rsidR="00240AA2" w:rsidRDefault="00104531">
            <w:pPr>
              <w:spacing w:line="25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220" w:type="dxa"/>
            <w:vAlign w:val="bottom"/>
          </w:tcPr>
          <w:p w:rsidR="00240AA2" w:rsidRDefault="00240AA2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160" w:type="dxa"/>
            <w:vAlign w:val="bottom"/>
          </w:tcPr>
          <w:p w:rsidR="00240AA2" w:rsidRDefault="0010453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560" w:type="dxa"/>
            <w:vAlign w:val="bottom"/>
          </w:tcPr>
          <w:p w:rsidR="00240AA2" w:rsidRDefault="00104531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220" w:type="dxa"/>
            <w:vAlign w:val="bottom"/>
          </w:tcPr>
          <w:p w:rsidR="00240AA2" w:rsidRDefault="00240AA2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240AA2">
        <w:trPr>
          <w:trHeight w:val="31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</w:tr>
      <w:tr w:rsidR="00240AA2">
        <w:trPr>
          <w:trHeight w:val="24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служебной</w:t>
            </w:r>
          </w:p>
        </w:tc>
        <w:tc>
          <w:tcPr>
            <w:tcW w:w="1220" w:type="dxa"/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Использование   в   личных  или   групповых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работникам об обязанности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информацией,</w:t>
            </w:r>
          </w:p>
        </w:tc>
        <w:tc>
          <w:tcPr>
            <w:tcW w:w="1220" w:type="dxa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учебной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 информации, полученной при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незамедлительно сообщить директору Школы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документами</w:t>
            </w:r>
          </w:p>
        </w:tc>
        <w:tc>
          <w:tcPr>
            <w:tcW w:w="1220" w:type="dxa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служебных обязанностей, если  такая</w:t>
            </w:r>
          </w:p>
        </w:tc>
        <w:tc>
          <w:tcPr>
            <w:tcW w:w="3600" w:type="dxa"/>
            <w:gridSpan w:val="3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склонении их к совершению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АХЧ;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не подлежит  официальному</w:t>
            </w:r>
          </w:p>
        </w:tc>
        <w:tc>
          <w:tcPr>
            <w:tcW w:w="482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коррупционного правонарушения, о мерах</w:t>
            </w:r>
          </w:p>
        </w:tc>
      </w:tr>
      <w:tr w:rsidR="00240AA2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бухгалтер;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распространению;</w:t>
            </w:r>
          </w:p>
        </w:tc>
        <w:tc>
          <w:tcPr>
            <w:tcW w:w="3600" w:type="dxa"/>
            <w:gridSpan w:val="3"/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</w:tr>
      <w:tr w:rsidR="00240AA2">
        <w:trPr>
          <w:trHeight w:val="27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преподаватель;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Попытка несанкционированного доступа к</w:t>
            </w:r>
          </w:p>
        </w:tc>
        <w:tc>
          <w:tcPr>
            <w:tcW w:w="3600" w:type="dxa"/>
            <w:gridSpan w:val="3"/>
            <w:vAlign w:val="bottom"/>
          </w:tcPr>
          <w:p w:rsidR="00240AA2" w:rsidRDefault="0010453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контрактный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 ресурсам.</w:t>
            </w:r>
          </w:p>
        </w:tc>
        <w:tc>
          <w:tcPr>
            <w:tcW w:w="2160" w:type="dxa"/>
            <w:vAlign w:val="bottom"/>
          </w:tcPr>
          <w:p w:rsidR="00240AA2" w:rsidRDefault="00240AA2"/>
        </w:tc>
        <w:tc>
          <w:tcPr>
            <w:tcW w:w="560" w:type="dxa"/>
            <w:vAlign w:val="bottom"/>
          </w:tcPr>
          <w:p w:rsidR="00240AA2" w:rsidRDefault="00240AA2"/>
        </w:tc>
        <w:tc>
          <w:tcPr>
            <w:tcW w:w="880" w:type="dxa"/>
            <w:vAlign w:val="bottom"/>
          </w:tcPr>
          <w:p w:rsidR="00240AA2" w:rsidRDefault="00240AA2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управляющий;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160" w:type="dxa"/>
            <w:vAlign w:val="bottom"/>
          </w:tcPr>
          <w:p w:rsidR="00240AA2" w:rsidRDefault="00240AA2"/>
        </w:tc>
        <w:tc>
          <w:tcPr>
            <w:tcW w:w="560" w:type="dxa"/>
            <w:vAlign w:val="bottom"/>
          </w:tcPr>
          <w:p w:rsidR="00240AA2" w:rsidRDefault="00240AA2"/>
        </w:tc>
        <w:tc>
          <w:tcPr>
            <w:tcW w:w="880" w:type="dxa"/>
            <w:vAlign w:val="bottom"/>
          </w:tcPr>
          <w:p w:rsidR="00240AA2" w:rsidRDefault="00240AA2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бухгалтер; секретарь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160" w:type="dxa"/>
            <w:vAlign w:val="bottom"/>
          </w:tcPr>
          <w:p w:rsidR="00240AA2" w:rsidRDefault="00240AA2"/>
        </w:tc>
        <w:tc>
          <w:tcPr>
            <w:tcW w:w="560" w:type="dxa"/>
            <w:vAlign w:val="bottom"/>
          </w:tcPr>
          <w:p w:rsidR="00240AA2" w:rsidRDefault="00240AA2"/>
        </w:tc>
        <w:tc>
          <w:tcPr>
            <w:tcW w:w="880" w:type="dxa"/>
            <w:vAlign w:val="bottom"/>
          </w:tcPr>
          <w:p w:rsidR="00240AA2" w:rsidRDefault="00240AA2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руководителя;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160" w:type="dxa"/>
            <w:vAlign w:val="bottom"/>
          </w:tcPr>
          <w:p w:rsidR="00240AA2" w:rsidRDefault="00240AA2"/>
        </w:tc>
        <w:tc>
          <w:tcPr>
            <w:tcW w:w="560" w:type="dxa"/>
            <w:vAlign w:val="bottom"/>
          </w:tcPr>
          <w:p w:rsidR="00240AA2" w:rsidRDefault="00240AA2"/>
        </w:tc>
        <w:tc>
          <w:tcPr>
            <w:tcW w:w="880" w:type="dxa"/>
            <w:vAlign w:val="bottom"/>
          </w:tcPr>
          <w:p w:rsidR="00240AA2" w:rsidRDefault="00240AA2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</w:tr>
      <w:tr w:rsidR="00240AA2">
        <w:trPr>
          <w:trHeight w:val="24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</w:tr>
    </w:tbl>
    <w:p w:rsidR="00240AA2" w:rsidRDefault="001045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-4978400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79503E" id="Shape 3" o:spid="_x0000_s1026" style="position:absolute;margin-left:254.4pt;margin-top:-392pt;width:.95pt;height:.95pt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-4978400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720095" id="Shape 4" o:spid="_x0000_s1026" style="position:absolute;margin-left:517.95pt;margin-top:-392pt;width:.95pt;height:.95pt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9458960</wp:posOffset>
                </wp:positionH>
                <wp:positionV relativeFrom="paragraph">
                  <wp:posOffset>-4978400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C6179E" id="Shape 5" o:spid="_x0000_s1026" style="position:absolute;margin-left:744.8pt;margin-top:-392pt;width:.95pt;height:.95pt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-3923665</wp:posOffset>
                </wp:positionV>
                <wp:extent cx="1206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2FD8F5B" id="Shape 6" o:spid="_x0000_s1026" style="position:absolute;margin-left:-.2pt;margin-top:-308.95pt;width:.95pt;height:.95pt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wdgAEAAAI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-3923665</wp:posOffset>
                </wp:positionV>
                <wp:extent cx="1333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C828261" id="Shape 7" o:spid="_x0000_s1026" style="position:absolute;margin-left:120pt;margin-top:-308.95pt;width:1.05pt;height:.95pt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-3923665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F7FC5D3" id="Shape 8" o:spid="_x0000_s1026" style="position:absolute;margin-left:254.4pt;margin-top:-308.95pt;width:.95pt;height:.95pt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-3923665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0DAA01B" id="Shape 9" o:spid="_x0000_s1026" style="position:absolute;margin-left:517.95pt;margin-top:-308.95pt;width:.95pt;height:.95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2zgQEAAAI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9458960</wp:posOffset>
                </wp:positionH>
                <wp:positionV relativeFrom="paragraph">
                  <wp:posOffset>-3923665</wp:posOffset>
                </wp:positionV>
                <wp:extent cx="12065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0422CEF" id="Shape 10" o:spid="_x0000_s1026" style="position:absolute;margin-left:744.8pt;margin-top:-308.95pt;width:.95pt;height:.95pt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q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-3910965</wp:posOffset>
                </wp:positionV>
                <wp:extent cx="12065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CF4AA0" id="Shape 11" o:spid="_x0000_s1026" style="position:absolute;margin-left:-.2pt;margin-top:-307.95pt;width:.95pt;height:.95pt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yD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-3910965</wp:posOffset>
                </wp:positionV>
                <wp:extent cx="1333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A26EFE" id="Shape 12" o:spid="_x0000_s1026" style="position:absolute;margin-left:120pt;margin-top:-307.95pt;width:1.05pt;height:.95pt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q9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-3909695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EC6EA7" id="Shape 13" o:spid="_x0000_s1026" style="position:absolute;margin-left:254.4pt;margin-top:-307.85pt;width:.95pt;height:.95pt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D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-3909695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3B9847" id="Shape 14" o:spid="_x0000_s1026" style="position:absolute;margin-left:517.95pt;margin-top:-307.85pt;width:.95pt;height:.95pt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9458960</wp:posOffset>
                </wp:positionH>
                <wp:positionV relativeFrom="paragraph">
                  <wp:posOffset>-3909695</wp:posOffset>
                </wp:positionV>
                <wp:extent cx="12065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FBAA292" id="Shape 15" o:spid="_x0000_s1026" style="position:absolute;margin-left:744.8pt;margin-top:-307.85pt;width:.95pt;height:.95pt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V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-1998345</wp:posOffset>
                </wp:positionV>
                <wp:extent cx="12065" cy="133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94177F" id="Shape 16" o:spid="_x0000_s1026" style="position:absolute;margin-left:-.2pt;margin-top:-157.35pt;width:.95pt;height:1.05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-1998345</wp:posOffset>
                </wp:positionV>
                <wp:extent cx="13335" cy="133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263F023" id="Shape 17" o:spid="_x0000_s1026" style="position:absolute;margin-left:120pt;margin-top:-157.35pt;width:1.05pt;height:1.05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-1993265</wp:posOffset>
                </wp:positionV>
                <wp:extent cx="12065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59824E" id="Shape 18" o:spid="_x0000_s1026" style="position:absolute;margin-left:254.4pt;margin-top:-156.95pt;width:.95pt;height:.95pt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nk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-1998345</wp:posOffset>
                </wp:positionV>
                <wp:extent cx="12065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3C48D1" id="Shape 19" o:spid="_x0000_s1026" style="position:absolute;margin-left:517.95pt;margin-top:-157.35pt;width:.95pt;height:.95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/V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9458960</wp:posOffset>
                </wp:positionH>
                <wp:positionV relativeFrom="paragraph">
                  <wp:posOffset>-1998345</wp:posOffset>
                </wp:positionV>
                <wp:extent cx="12065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053C8F" id="Shape 20" o:spid="_x0000_s1026" style="position:absolute;margin-left:744.8pt;margin-top:-157.35pt;width:.95pt;height:.95pt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-353695</wp:posOffset>
                </wp:positionV>
                <wp:extent cx="12065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314AB0" id="Shape 21" o:spid="_x0000_s1026" style="position:absolute;margin-left:.3pt;margin-top:-27.85pt;width:.95pt;height:.95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RDgg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-353695</wp:posOffset>
                </wp:positionV>
                <wp:extent cx="13335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844E3B" id="Shape 22" o:spid="_x0000_s1026" style="position:absolute;margin-left:120.55pt;margin-top:-27.85pt;width:1.05pt;height:.95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-353695</wp:posOffset>
                </wp:positionV>
                <wp:extent cx="12065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0DEB3F1" id="Shape 23" o:spid="_x0000_s1026" style="position:absolute;margin-left:255.3pt;margin-top:-27.85pt;width:.95pt;height:.95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g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-353695</wp:posOffset>
                </wp:positionV>
                <wp:extent cx="12065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07C217" id="Shape 24" o:spid="_x0000_s1026" style="position:absolute;margin-left:510.55pt;margin-top:-27.85pt;width:.95pt;height:.95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u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9364980</wp:posOffset>
                </wp:positionH>
                <wp:positionV relativeFrom="paragraph">
                  <wp:posOffset>-353695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94C1BF" id="Shape 25" o:spid="_x0000_s1026" style="position:absolute;margin-left:737.4pt;margin-top:-27.85pt;width:.95pt;height:.95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240AA2" w:rsidRDefault="00240AA2">
      <w:pPr>
        <w:sectPr w:rsidR="00240AA2">
          <w:pgSz w:w="16840" w:h="11918" w:orient="landscape"/>
          <w:pgMar w:top="1026" w:right="528" w:bottom="444" w:left="112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700"/>
        <w:gridCol w:w="220"/>
        <w:gridCol w:w="820"/>
        <w:gridCol w:w="4060"/>
        <w:gridCol w:w="2100"/>
        <w:gridCol w:w="2420"/>
        <w:gridCol w:w="30"/>
      </w:tblGrid>
      <w:tr w:rsidR="00240AA2">
        <w:trPr>
          <w:trHeight w:val="32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right="2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right="20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11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на работу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не предусмотренных законом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работникам о мерах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 (протекционизм,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 при поступлении на работу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16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4"/>
                <w:szCs w:val="1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главный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нецелевое использование бюджетных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6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Привлечение к принятию  решений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об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бухгалтер, заместитель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 и субсидий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коллегиальных органов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учебной</w:t>
            </w:r>
          </w:p>
        </w:tc>
        <w:tc>
          <w:tcPr>
            <w:tcW w:w="220" w:type="dxa"/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(педагогический совет и др.)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22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7" w:lineRule="exact"/>
              <w:ind w:left="5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Разъяснительная работа о мерах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20" w:type="dxa"/>
            <w:vAlign w:val="bottom"/>
          </w:tcPr>
          <w:p w:rsidR="00240AA2" w:rsidRDefault="00240AA2"/>
        </w:tc>
        <w:tc>
          <w:tcPr>
            <w:tcW w:w="820" w:type="dxa"/>
            <w:vAlign w:val="bottom"/>
          </w:tcPr>
          <w:p w:rsidR="00240AA2" w:rsidRDefault="00240AA2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8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субсидий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5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Бухгалтер, главный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 отказ  от  проведения  мониторинга  цен  на</w:t>
            </w:r>
          </w:p>
        </w:tc>
        <w:tc>
          <w:tcPr>
            <w:tcW w:w="2100" w:type="dxa"/>
            <w:vAlign w:val="bottom"/>
          </w:tcPr>
          <w:p w:rsidR="00240AA2" w:rsidRDefault="00104531">
            <w:pPr>
              <w:spacing w:line="25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по   контролю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заказов  на поставку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товары и услуги;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должностных лиц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 выполнение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 предоставление заведомо ложных сведений</w:t>
            </w:r>
          </w:p>
        </w:tc>
        <w:tc>
          <w:tcPr>
            <w:tcW w:w="210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и  оказание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проведении мониторинга цен на товары и</w:t>
            </w:r>
          </w:p>
        </w:tc>
        <w:tc>
          <w:tcPr>
            <w:tcW w:w="2100" w:type="dxa"/>
            <w:vAlign w:val="bottom"/>
          </w:tcPr>
          <w:p w:rsidR="00240AA2" w:rsidRDefault="00240A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8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9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40AA2" w:rsidRDefault="00104531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 заказов  ответственным  лицом</w:t>
            </w:r>
          </w:p>
        </w:tc>
        <w:tc>
          <w:tcPr>
            <w:tcW w:w="210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поставку товаров и оказание</w:t>
            </w:r>
          </w:p>
        </w:tc>
        <w:tc>
          <w:tcPr>
            <w:tcW w:w="2100" w:type="dxa"/>
            <w:vAlign w:val="bottom"/>
          </w:tcPr>
          <w:p w:rsidR="00240AA2" w:rsidRDefault="00240A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из ограниченного числа поставщиков</w:t>
            </w:r>
          </w:p>
        </w:tc>
        <w:tc>
          <w:tcPr>
            <w:tcW w:w="2100" w:type="dxa"/>
            <w:vAlign w:val="bottom"/>
          </w:tcPr>
          <w:p w:rsidR="00240AA2" w:rsidRDefault="00240A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именно в той организации, руководителем</w:t>
            </w:r>
          </w:p>
        </w:tc>
        <w:tc>
          <w:tcPr>
            <w:tcW w:w="2100" w:type="dxa"/>
            <w:vAlign w:val="bottom"/>
          </w:tcPr>
          <w:p w:rsidR="00240AA2" w:rsidRDefault="00240A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040" w:type="dxa"/>
            <w:gridSpan w:val="2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продаж   которой   является   его</w:t>
            </w:r>
          </w:p>
        </w:tc>
        <w:tc>
          <w:tcPr>
            <w:tcW w:w="2100" w:type="dxa"/>
            <w:vAlign w:val="bottom"/>
          </w:tcPr>
          <w:p w:rsidR="00240AA2" w:rsidRDefault="00240A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несвоевременная постановка на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контролю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 по АХЧ,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 учѐт имущества;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должностных лиц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и ведение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умышленно досрочное списание</w:t>
            </w:r>
          </w:p>
        </w:tc>
        <w:tc>
          <w:tcPr>
            <w:tcW w:w="210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 данных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материальных средств и расходных материалов с</w:t>
            </w:r>
          </w:p>
        </w:tc>
        <w:tc>
          <w:tcPr>
            <w:tcW w:w="2100" w:type="dxa"/>
            <w:vAlign w:val="bottom"/>
          </w:tcPr>
          <w:p w:rsidR="00240AA2" w:rsidRDefault="00240AA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8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учѐта;</w:t>
            </w:r>
          </w:p>
        </w:tc>
        <w:tc>
          <w:tcPr>
            <w:tcW w:w="210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9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отсутствие регулярного контроля наличия и</w:t>
            </w:r>
          </w:p>
        </w:tc>
        <w:tc>
          <w:tcPr>
            <w:tcW w:w="210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сохранности имущества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4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совершение сделок с нарушением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контролю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закупок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 порядка и требований закона в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должностных лиц;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 работ,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АХЧ, главный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2100" w:type="dxa"/>
            <w:vMerge w:val="restart"/>
            <w:vAlign w:val="bottom"/>
          </w:tcPr>
          <w:p w:rsidR="00240AA2" w:rsidRDefault="0010453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Размещение на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4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 для нужд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  <w:tc>
          <w:tcPr>
            <w:tcW w:w="220" w:type="dxa"/>
            <w:vAlign w:val="bottom"/>
          </w:tcPr>
          <w:p w:rsidR="00240AA2" w:rsidRDefault="0010453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</w:p>
        </w:tc>
        <w:tc>
          <w:tcPr>
            <w:tcW w:w="48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необоснованных преимуществ</w:t>
            </w:r>
          </w:p>
        </w:tc>
        <w:tc>
          <w:tcPr>
            <w:tcW w:w="2100" w:type="dxa"/>
            <w:vMerge/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отдельных лиц при осуществлении  закупок</w:t>
            </w:r>
          </w:p>
        </w:tc>
        <w:tc>
          <w:tcPr>
            <w:tcW w:w="45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 и документации о совершении</w:t>
            </w: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 работ, услуг</w:t>
            </w:r>
          </w:p>
        </w:tc>
        <w:tc>
          <w:tcPr>
            <w:tcW w:w="2100" w:type="dxa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5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Align w:val="bottom"/>
          </w:tcPr>
          <w:p w:rsidR="00240AA2" w:rsidRDefault="00240AA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>
        <w:trPr>
          <w:trHeight w:val="29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</w:tbl>
    <w:p w:rsidR="00240AA2" w:rsidRDefault="001045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9349105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-6153150</wp:posOffset>
                </wp:positionV>
                <wp:extent cx="12700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404ABE" id="Shape 27" o:spid="_x0000_s1026" style="position:absolute;margin-left:.15pt;margin-top:-484.5pt;width:1pt;height:1.05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69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-6153150</wp:posOffset>
                </wp:positionV>
                <wp:extent cx="12065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EC1435F" id="Shape 28" o:spid="_x0000_s1026" style="position:absolute;margin-left:120.4pt;margin-top:-484.5pt;width:.95pt;height:1.05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Dh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-6153150</wp:posOffset>
                </wp:positionV>
                <wp:extent cx="12065" cy="133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2F80B83" id="Shape 29" o:spid="_x0000_s1026" style="position:absolute;margin-left:254.75pt;margin-top:-484.5pt;width:.95pt;height:1.05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-6153150</wp:posOffset>
                </wp:positionV>
                <wp:extent cx="12065" cy="133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97120A" id="Shape 30" o:spid="_x0000_s1026" style="position:absolute;margin-left:509.65pt;margin-top:-484.5pt;width:.95pt;height:1.05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tB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9353550</wp:posOffset>
                </wp:positionH>
                <wp:positionV relativeFrom="paragraph">
                  <wp:posOffset>-6153150</wp:posOffset>
                </wp:positionV>
                <wp:extent cx="12065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744FD0" id="Shape 31" o:spid="_x0000_s1026" style="position:absolute;margin-left:736.5pt;margin-top:-484.5pt;width:.95pt;height:1.05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-5870575</wp:posOffset>
                </wp:positionV>
                <wp:extent cx="12700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A1311C" id="Shape 32" o:spid="_x0000_s1026" style="position:absolute;margin-left:.15pt;margin-top:-462.25pt;width:1pt;height:1.05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-5870575</wp:posOffset>
                </wp:positionV>
                <wp:extent cx="12065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D6CE6C" id="Shape 33" o:spid="_x0000_s1026" style="position:absolute;margin-left:120.4pt;margin-top:-462.25pt;width:.95pt;height:1.05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-5870575</wp:posOffset>
                </wp:positionV>
                <wp:extent cx="12065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C48AC4" id="Shape 34" o:spid="_x0000_s1026" style="position:absolute;margin-left:254.75pt;margin-top:-462.25pt;width:.95pt;height:1.05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-5870575</wp:posOffset>
                </wp:positionV>
                <wp:extent cx="12065" cy="133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B779C8" id="Shape 35" o:spid="_x0000_s1026" style="position:absolute;margin-left:509.65pt;margin-top:-462.25pt;width:.95pt;height:1.05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9353550</wp:posOffset>
                </wp:positionH>
                <wp:positionV relativeFrom="paragraph">
                  <wp:posOffset>-5870575</wp:posOffset>
                </wp:positionV>
                <wp:extent cx="12065" cy="133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2C5BDC" id="Shape 36" o:spid="_x0000_s1026" style="position:absolute;margin-left:736.5pt;margin-top:-462.25pt;width:.95pt;height:1.05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-5252085</wp:posOffset>
                </wp:positionV>
                <wp:extent cx="12700" cy="120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258517" id="Shape 37" o:spid="_x0000_s1026" style="position:absolute;margin-left:.15pt;margin-top:-413.55pt;width:1pt;height:.9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-5252085</wp:posOffset>
                </wp:positionV>
                <wp:extent cx="12065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955CC7" id="Shape 38" o:spid="_x0000_s1026" style="position:absolute;margin-left:120.4pt;margin-top:-413.55pt;width:.95pt;height:.9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nS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-5251450</wp:posOffset>
                </wp:positionV>
                <wp:extent cx="12065" cy="133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3FB73D" id="Shape 39" o:spid="_x0000_s1026" style="position:absolute;margin-left:254.75pt;margin-top:-413.5pt;width:.95pt;height:1.0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-5247005</wp:posOffset>
                </wp:positionV>
                <wp:extent cx="12065" cy="1206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DBBFAB" id="Shape 40" o:spid="_x0000_s1026" style="position:absolute;margin-left:509.65pt;margin-top:-413.15pt;width:.95pt;height:.9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Io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9353550</wp:posOffset>
                </wp:positionH>
                <wp:positionV relativeFrom="paragraph">
                  <wp:posOffset>-5247005</wp:posOffset>
                </wp:positionV>
                <wp:extent cx="12065" cy="120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77E996" id="Shape 41" o:spid="_x0000_s1026" style="position:absolute;margin-left:736.5pt;margin-top:-413.15pt;width:.95pt;height:.95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QZ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-4236720</wp:posOffset>
                </wp:positionV>
                <wp:extent cx="12700" cy="120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BDE5A2A" id="Shape 42" o:spid="_x0000_s1026" style="position:absolute;margin-left:.15pt;margin-top:-333.6pt;width:1pt;height:.9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DV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-4236720</wp:posOffset>
                </wp:positionV>
                <wp:extent cx="12065" cy="120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F8EF338" id="Shape 43" o:spid="_x0000_s1026" style="position:absolute;margin-left:120.4pt;margin-top:-333.6pt;width:.95pt;height:.9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h6ggEAAAQ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-4212590</wp:posOffset>
                </wp:positionV>
                <wp:extent cx="12065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115B8D" id="Shape 44" o:spid="_x0000_s1026" style="position:absolute;margin-left:254.75pt;margin-top:-331.7pt;width:.95pt;height:.9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vuggEAAAQ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-4236085</wp:posOffset>
                </wp:positionV>
                <wp:extent cx="12065" cy="120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48A014" id="Shape 45" o:spid="_x0000_s1026" style="position:absolute;margin-left:509.65pt;margin-top:-333.55pt;width:.95pt;height:.9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3f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9353550</wp:posOffset>
                </wp:positionH>
                <wp:positionV relativeFrom="paragraph">
                  <wp:posOffset>-4236085</wp:posOffset>
                </wp:positionV>
                <wp:extent cx="12065" cy="120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50FC2A4" id="Shape 46" o:spid="_x0000_s1026" style="position:absolute;margin-left:736.5pt;margin-top:-333.55pt;width:.95pt;height:.9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eNggEAAAQ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-2378075</wp:posOffset>
                </wp:positionV>
                <wp:extent cx="12700" cy="120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F7178C" id="Shape 47" o:spid="_x0000_s1026" style="position:absolute;margin-left:.15pt;margin-top:-187.25pt;width:1pt;height:.95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-2378075</wp:posOffset>
                </wp:positionV>
                <wp:extent cx="12065" cy="120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BA210D8" id="Shape 48" o:spid="_x0000_s1026" style="position:absolute;margin-left:120.4pt;margin-top:-187.25pt;width:.95pt;height:.9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F+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-2371725</wp:posOffset>
                </wp:positionV>
                <wp:extent cx="12065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61196F" id="Shape 49" o:spid="_x0000_s1026" style="position:absolute;margin-left:254.75pt;margin-top:-186.75pt;width:.95pt;height:.9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dPggEAAAQDAAAOAAAAZHJzL2Uyb0RvYy54bWysUk1vGyEQvVfKf0Dc411bbd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-2379345</wp:posOffset>
                </wp:positionV>
                <wp:extent cx="12065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E2BD5E" id="Shape 50" o:spid="_x0000_s1026" style="position:absolute;margin-left:509.65pt;margin-top:-187.35pt;width:.95pt;height:.9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e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9353550</wp:posOffset>
                </wp:positionH>
                <wp:positionV relativeFrom="paragraph">
                  <wp:posOffset>-2379345</wp:posOffset>
                </wp:positionV>
                <wp:extent cx="12065" cy="120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2AA1E26" id="Shape 51" o:spid="_x0000_s1026" style="position:absolute;margin-left:736.5pt;margin-top:-187.35pt;width:.95pt;height:.9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zvgg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-1188085</wp:posOffset>
                </wp:positionV>
                <wp:extent cx="12700" cy="120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68E698F" id="Shape 52" o:spid="_x0000_s1026" style="position:absolute;margin-left:.15pt;margin-top:-93.55pt;width:1pt;height:.9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-1188085</wp:posOffset>
                </wp:positionV>
                <wp:extent cx="12065" cy="120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1C68A77" id="Shape 53" o:spid="_x0000_s1026" style="position:absolute;margin-left:120.4pt;margin-top:-93.55pt;width:.95pt;height:.9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-1182370</wp:posOffset>
                </wp:positionV>
                <wp:extent cx="12065" cy="1206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990927" id="Shape 54" o:spid="_x0000_s1026" style="position:absolute;margin-left:254.75pt;margin-top:-93.1pt;width:.95pt;height:.9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6472555</wp:posOffset>
                </wp:positionH>
                <wp:positionV relativeFrom="paragraph">
                  <wp:posOffset>-1188085</wp:posOffset>
                </wp:positionV>
                <wp:extent cx="12065" cy="120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AACF5FD" id="Shape 55" o:spid="_x0000_s1026" style="position:absolute;margin-left:509.65pt;margin-top:-93.55pt;width:.95pt;height:.9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Up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9353550</wp:posOffset>
                </wp:positionH>
                <wp:positionV relativeFrom="paragraph">
                  <wp:posOffset>-1188085</wp:posOffset>
                </wp:positionV>
                <wp:extent cx="12065" cy="120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EF84065" id="Shape 56" o:spid="_x0000_s1026" style="position:absolute;margin-left:736.5pt;margin-top:-93.55pt;width:.95pt;height:.9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140970</wp:posOffset>
                </wp:positionV>
                <wp:extent cx="12065" cy="1206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58FC09" id="Shape 57" o:spid="_x0000_s1026" style="position:absolute;margin-left:28.35pt;margin-top:11.1pt;width:.95pt;height: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140970</wp:posOffset>
                </wp:positionV>
                <wp:extent cx="13335" cy="120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52213D" id="Shape 58" o:spid="_x0000_s1026" style="position:absolute;margin-left:148.55pt;margin-top:11.1pt;width:1.05pt;height: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140970</wp:posOffset>
                </wp:positionV>
                <wp:extent cx="12065" cy="120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1CBD471" id="Shape 59" o:spid="_x0000_s1026" style="position:absolute;margin-left:283.3pt;margin-top:11.1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6839585</wp:posOffset>
                </wp:positionH>
                <wp:positionV relativeFrom="paragraph">
                  <wp:posOffset>140970</wp:posOffset>
                </wp:positionV>
                <wp:extent cx="12065" cy="120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046BFC" id="Shape 60" o:spid="_x0000_s1026" style="position:absolute;margin-left:538.55pt;margin-top:11.1pt;width:.95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IegQ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240AA2" w:rsidRDefault="00240AA2">
      <w:pPr>
        <w:sectPr w:rsidR="00240AA2">
          <w:pgSz w:w="15840" w:h="12240" w:orient="landscape"/>
          <w:pgMar w:top="532" w:right="540" w:bottom="1440" w:left="56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520"/>
        <w:gridCol w:w="1680"/>
        <w:gridCol w:w="1700"/>
        <w:gridCol w:w="480"/>
        <w:gridCol w:w="1140"/>
        <w:gridCol w:w="4400"/>
      </w:tblGrid>
      <w:tr w:rsidR="00240AA2">
        <w:trPr>
          <w:trHeight w:val="24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0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0AA2" w:rsidRDefault="00104531">
            <w:pPr>
              <w:spacing w:line="24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0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0AA2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160" w:type="dxa"/>
            <w:vAlign w:val="bottom"/>
          </w:tcPr>
          <w:p w:rsidR="00240AA2" w:rsidRDefault="001045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 сокрытие или предоставление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контролю</w:t>
            </w:r>
          </w:p>
        </w:tc>
      </w:tr>
      <w:tr w:rsidR="00240AA2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160" w:type="dxa"/>
            <w:vAlign w:val="bottom"/>
          </w:tcPr>
          <w:p w:rsidR="00240AA2" w:rsidRDefault="0010453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учебной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 ложных сведений в отчѐтных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работников,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 справок,</w:t>
            </w:r>
          </w:p>
        </w:tc>
        <w:tc>
          <w:tcPr>
            <w:tcW w:w="1160" w:type="dxa"/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 справках гражданам, являющихся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АХЧ;</w:t>
            </w:r>
          </w:p>
        </w:tc>
        <w:tc>
          <w:tcPr>
            <w:tcW w:w="3380" w:type="dxa"/>
            <w:gridSpan w:val="2"/>
            <w:vAlign w:val="bottom"/>
          </w:tcPr>
          <w:p w:rsidR="00240AA2" w:rsidRDefault="0010453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существенным элементом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служебной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 отчетности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бухгалтер;</w:t>
            </w:r>
          </w:p>
        </w:tc>
        <w:tc>
          <w:tcPr>
            <w:tcW w:w="1680" w:type="dxa"/>
            <w:vAlign w:val="bottom"/>
          </w:tcPr>
          <w:p w:rsidR="00240AA2" w:rsidRDefault="0010453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бухгалтер; секретарь</w:t>
            </w:r>
          </w:p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68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</w:tr>
      <w:tr w:rsidR="00240AA2">
        <w:trPr>
          <w:trHeight w:val="10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</w:tr>
      <w:tr w:rsidR="00240AA2">
        <w:trPr>
          <w:trHeight w:val="2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с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работники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 подарков  и  оказание  не  служебных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работникам об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вышестоящими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Школы, уполномоченные</w:t>
            </w:r>
          </w:p>
        </w:tc>
        <w:tc>
          <w:tcPr>
            <w:tcW w:w="3860" w:type="dxa"/>
            <w:gridSpan w:val="3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 вышестоящим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лицам,  за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 незамедлительно сообщить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 символических знаков внимания,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Школы о склонении их к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лицами, с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интересы</w:t>
            </w:r>
          </w:p>
        </w:tc>
        <w:tc>
          <w:tcPr>
            <w:tcW w:w="3380" w:type="dxa"/>
            <w:gridSpan w:val="2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 мероприятий</w:t>
            </w:r>
          </w:p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совершению  коррупционного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1160" w:type="dxa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правонарушения, о мерах ответственности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 в органах</w:t>
            </w:r>
          </w:p>
        </w:tc>
        <w:tc>
          <w:tcPr>
            <w:tcW w:w="1160" w:type="dxa"/>
            <w:vAlign w:val="bottom"/>
          </w:tcPr>
          <w:p w:rsidR="00240AA2" w:rsidRDefault="00240AA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совершение коррупционных</w:t>
            </w:r>
          </w:p>
        </w:tc>
      </w:tr>
      <w:tr w:rsidR="00240AA2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и управления,</w:t>
            </w:r>
          </w:p>
        </w:tc>
        <w:tc>
          <w:tcPr>
            <w:tcW w:w="1160" w:type="dxa"/>
            <w:vAlign w:val="bottom"/>
          </w:tcPr>
          <w:p w:rsidR="00240AA2" w:rsidRDefault="00240AA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правоохранительных</w:t>
            </w:r>
          </w:p>
        </w:tc>
        <w:tc>
          <w:tcPr>
            <w:tcW w:w="1160" w:type="dxa"/>
            <w:vAlign w:val="bottom"/>
          </w:tcPr>
          <w:p w:rsidR="00240AA2" w:rsidRDefault="00240AA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 и различных</w:t>
            </w:r>
          </w:p>
        </w:tc>
        <w:tc>
          <w:tcPr>
            <w:tcW w:w="1160" w:type="dxa"/>
            <w:vAlign w:val="bottom"/>
          </w:tcPr>
          <w:p w:rsidR="00240AA2" w:rsidRDefault="00240AA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</w:t>
            </w:r>
          </w:p>
        </w:tc>
        <w:tc>
          <w:tcPr>
            <w:tcW w:w="1160" w:type="dxa"/>
            <w:vAlign w:val="bottom"/>
          </w:tcPr>
          <w:p w:rsidR="00240AA2" w:rsidRDefault="00240AA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</w:tr>
      <w:tr w:rsidR="00240AA2">
        <w:trPr>
          <w:trHeight w:val="24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</w:t>
            </w:r>
          </w:p>
        </w:tc>
        <w:tc>
          <w:tcPr>
            <w:tcW w:w="1160" w:type="dxa"/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Директор;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3860" w:type="dxa"/>
            <w:gridSpan w:val="3"/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требование  от  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Разъяснение работникам об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юридических,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учебной</w:t>
            </w:r>
          </w:p>
        </w:tc>
        <w:tc>
          <w:tcPr>
            <w:tcW w:w="3380" w:type="dxa"/>
            <w:gridSpan w:val="2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 лиц  информации,</w:t>
            </w:r>
          </w:p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незамедлительно сообщить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части; заместитель</w:t>
            </w:r>
          </w:p>
        </w:tc>
        <w:tc>
          <w:tcPr>
            <w:tcW w:w="1680" w:type="dxa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  не предусмотрено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 Школы   о склонении   их</w:t>
            </w:r>
          </w:p>
        </w:tc>
      </w:tr>
      <w:tr w:rsidR="00240AA2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АХЧ;</w:t>
            </w:r>
          </w:p>
        </w:tc>
        <w:tc>
          <w:tcPr>
            <w:tcW w:w="3860" w:type="dxa"/>
            <w:gridSpan w:val="3"/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 зако- нодательством;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совершению коррупционного</w:t>
            </w:r>
          </w:p>
        </w:tc>
      </w:tr>
      <w:tr w:rsidR="00240AA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секретарь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240AA2" w:rsidRDefault="00104531">
            <w:pPr>
              <w:spacing w:line="287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нарушение  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правонарушения, о мерах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1680" w:type="dxa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2180" w:type="dxa"/>
            <w:gridSpan w:val="2"/>
            <w:vAlign w:val="bottom"/>
          </w:tcPr>
          <w:p w:rsidR="00240AA2" w:rsidRDefault="00104531">
            <w:pPr>
              <w:spacing w:line="259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граждан,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</w:t>
            </w:r>
          </w:p>
        </w:tc>
      </w:tr>
      <w:tr w:rsidR="00240AA2">
        <w:trPr>
          <w:trHeight w:val="24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40AA2" w:rsidRDefault="0010453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700" w:type="dxa"/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240AA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6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Соблюдение установленного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160" w:type="dxa"/>
            <w:vAlign w:val="bottom"/>
          </w:tcPr>
          <w:p w:rsidR="00240AA2" w:rsidRDefault="00240AA2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1680" w:type="dxa"/>
            <w:vAlign w:val="bottom"/>
          </w:tcPr>
          <w:p w:rsidR="00240AA2" w:rsidRDefault="00240AA2"/>
        </w:tc>
        <w:tc>
          <w:tcPr>
            <w:tcW w:w="1700" w:type="dxa"/>
            <w:vAlign w:val="bottom"/>
          </w:tcPr>
          <w:p w:rsidR="00240AA2" w:rsidRDefault="00240AA2"/>
        </w:tc>
        <w:tc>
          <w:tcPr>
            <w:tcW w:w="480" w:type="dxa"/>
            <w:vAlign w:val="bottom"/>
          </w:tcPr>
          <w:p w:rsidR="00240AA2" w:rsidRDefault="00240AA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 рассмотрения обращений</w:t>
            </w:r>
          </w:p>
        </w:tc>
      </w:tr>
      <w:tr w:rsidR="00240AA2">
        <w:trPr>
          <w:trHeight w:val="24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граждан.</w:t>
            </w:r>
          </w:p>
        </w:tc>
      </w:tr>
      <w:tr w:rsidR="00240AA2">
        <w:trPr>
          <w:trHeight w:val="29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91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Контроль рассмотрения</w:t>
            </w:r>
          </w:p>
        </w:tc>
      </w:tr>
      <w:tr w:rsidR="00240AA2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</w:tr>
      <w:tr w:rsidR="00240AA2">
        <w:trPr>
          <w:trHeight w:val="22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</w:tr>
    </w:tbl>
    <w:p w:rsidR="00240AA2" w:rsidRDefault="001045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-5967095</wp:posOffset>
                </wp:positionV>
                <wp:extent cx="12065" cy="1206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84A3DE" id="Shape 61" o:spid="_x0000_s1026" style="position:absolute;margin-left:-.2pt;margin-top:-469.85pt;width:.95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Qvgg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-5967095</wp:posOffset>
                </wp:positionV>
                <wp:extent cx="13335" cy="1206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480A2C4" id="Shape 62" o:spid="_x0000_s1026" style="position:absolute;margin-left:120pt;margin-top:-469.85pt;width:1.0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-5967095</wp:posOffset>
                </wp:positionV>
                <wp:extent cx="12065" cy="1206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C152393" id="Shape 63" o:spid="_x0000_s1026" style="position:absolute;margin-left:254.4pt;margin-top:-469.85pt;width:.95pt;height: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hMggEAAAQDAAAOAAAAZHJzL2Uyb0RvYy54bWysUk1vGyEQvVfKf0Dc6127ql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6398260</wp:posOffset>
                </wp:positionH>
                <wp:positionV relativeFrom="paragraph">
                  <wp:posOffset>-5967095</wp:posOffset>
                </wp:positionV>
                <wp:extent cx="12065" cy="1206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3E1F361" id="Shape 64" o:spid="_x0000_s1026" style="position:absolute;margin-left:503.8pt;margin-top:-469.85pt;width:.95pt;height: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vYggEAAAQ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9279255</wp:posOffset>
                </wp:positionH>
                <wp:positionV relativeFrom="paragraph">
                  <wp:posOffset>-5967095</wp:posOffset>
                </wp:positionV>
                <wp:extent cx="12065" cy="1206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B18377" id="Shape 65" o:spid="_x0000_s1026" style="position:absolute;margin-left:730.65pt;margin-top:-469.85pt;width:.95pt;height:.9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3pgA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-5811520</wp:posOffset>
                </wp:positionV>
                <wp:extent cx="12065" cy="1206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29BAB6" id="Shape 66" o:spid="_x0000_s1026" style="position:absolute;margin-left:-.2pt;margin-top:-457.6pt;width:.95pt;height:.9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e7gg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-5811520</wp:posOffset>
                </wp:positionV>
                <wp:extent cx="13335" cy="1206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1953B3" id="Shape 67" o:spid="_x0000_s1026" style="position:absolute;margin-left:120pt;margin-top:-457.6pt;width:1.05pt;height:.9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-5811520</wp:posOffset>
                </wp:positionV>
                <wp:extent cx="12065" cy="1206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867C1C" id="Shape 68" o:spid="_x0000_s1026" style="position:absolute;margin-left:254.4pt;margin-top:-457.6pt;width:.95pt;height: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FIgQ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6398260</wp:posOffset>
                </wp:positionH>
                <wp:positionV relativeFrom="paragraph">
                  <wp:posOffset>-5811520</wp:posOffset>
                </wp:positionV>
                <wp:extent cx="12065" cy="1206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7246D1" id="Shape 69" o:spid="_x0000_s1026" style="position:absolute;margin-left:503.8pt;margin-top:-457.6pt;width:.95pt;height:.9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d5ggEAAAQ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9279255</wp:posOffset>
                </wp:positionH>
                <wp:positionV relativeFrom="paragraph">
                  <wp:posOffset>-5811520</wp:posOffset>
                </wp:positionV>
                <wp:extent cx="12065" cy="1206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1B973F" id="Shape 70" o:spid="_x0000_s1026" style="position:absolute;margin-left:730.65pt;margin-top:-457.6pt;width:.95pt;height:.9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ro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-3987165</wp:posOffset>
                </wp:positionV>
                <wp:extent cx="12065" cy="1206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C52B78C" id="Shape 71" o:spid="_x0000_s1026" style="position:absolute;margin-left:-.2pt;margin-top:-313.95pt;width:.95pt;height:.9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zZ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-3987165</wp:posOffset>
                </wp:positionV>
                <wp:extent cx="13335" cy="1206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1EE32ED" id="Shape 72" o:spid="_x0000_s1026" style="position:absolute;margin-left:120pt;margin-top:-313.95pt;width:1.05pt;height:.9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-3987165</wp:posOffset>
                </wp:positionV>
                <wp:extent cx="12065" cy="1206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CD268E" id="Shape 73" o:spid="_x0000_s1026" style="position:absolute;margin-left:254.4pt;margin-top:-313.95pt;width:.95pt;height:.9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C6ggEAAAQDAAAOAAAAZHJzL2Uyb0RvYy54bWysUk1vGyEQvVfKf0Dc4127al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6398260</wp:posOffset>
                </wp:positionH>
                <wp:positionV relativeFrom="paragraph">
                  <wp:posOffset>-3987165</wp:posOffset>
                </wp:positionV>
                <wp:extent cx="12065" cy="120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5B4363" id="Shape 74" o:spid="_x0000_s1026" style="position:absolute;margin-left:503.8pt;margin-top:-313.95pt;width:.95pt;height:.9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MuggEAAAQDAAAOAAAAZHJzL2Uyb0RvYy54bWysUk1vGyEQvVfKf0Dc411bbVq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9279255</wp:posOffset>
                </wp:positionH>
                <wp:positionV relativeFrom="paragraph">
                  <wp:posOffset>-3987165</wp:posOffset>
                </wp:positionV>
                <wp:extent cx="12065" cy="120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9E002C" id="Shape 75" o:spid="_x0000_s1026" style="position:absolute;margin-left:730.65pt;margin-top:-313.95pt;width:.95pt;height:.9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Uf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-2162810</wp:posOffset>
                </wp:positionV>
                <wp:extent cx="12065" cy="1206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7250666" id="Shape 76" o:spid="_x0000_s1026" style="position:absolute;margin-left:-.2pt;margin-top:-170.3pt;width:.95pt;height:.9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9NggEAAAQDAAAOAAAAZHJzL2Uyb0RvYy54bWysUk1vGyEQvVfKf0Dc611bqlu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-2162810</wp:posOffset>
                </wp:positionV>
                <wp:extent cx="13335" cy="1206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AB78EC" id="Shape 77" o:spid="_x0000_s1026" style="position:absolute;margin-left:120pt;margin-top:-170.3pt;width:1.05pt;height:.95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-2157730</wp:posOffset>
                </wp:positionV>
                <wp:extent cx="12065" cy="1206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47404A" id="Shape 78" o:spid="_x0000_s1026" style="position:absolute;margin-left:254.4pt;margin-top:-169.9pt;width:.95pt;height:.95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m+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6398260</wp:posOffset>
                </wp:positionH>
                <wp:positionV relativeFrom="paragraph">
                  <wp:posOffset>-2172335</wp:posOffset>
                </wp:positionV>
                <wp:extent cx="12065" cy="1206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A4AD33" id="Shape 79" o:spid="_x0000_s1026" style="position:absolute;margin-left:503.8pt;margin-top:-171.05pt;width:.95pt;height:.95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9279255</wp:posOffset>
                </wp:positionH>
                <wp:positionV relativeFrom="paragraph">
                  <wp:posOffset>-2172335</wp:posOffset>
                </wp:positionV>
                <wp:extent cx="12065" cy="120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7F82AC" id="Shape 80" o:spid="_x0000_s1026" style="position:absolute;margin-left:730.65pt;margin-top:-171.05pt;width:.95pt;height:.9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KdgQEAAAQ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-15240</wp:posOffset>
                </wp:positionV>
                <wp:extent cx="12065" cy="120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796995" id="Shape 81" o:spid="_x0000_s1026" style="position:absolute;margin-left:.3pt;margin-top:-1.2pt;width:.95pt;height:.9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SsggEAAAQ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-15240</wp:posOffset>
                </wp:positionV>
                <wp:extent cx="13335" cy="1206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F33B2D" id="Shape 82" o:spid="_x0000_s1026" style="position:absolute;margin-left:120.55pt;margin-top:-1.2pt;width:1.05pt;height:.9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-15240</wp:posOffset>
                </wp:positionV>
                <wp:extent cx="12065" cy="1206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9AA31A" id="Shape 83" o:spid="_x0000_s1026" style="position:absolute;margin-left:255.3pt;margin-top:-1.2pt;width:.95pt;height:.95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-15240</wp:posOffset>
                </wp:positionV>
                <wp:extent cx="12065" cy="1206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3F2C79A" id="Shape 84" o:spid="_x0000_s1026" style="position:absolute;margin-left:510.55pt;margin-top:-1.2pt;width:.95pt;height:.9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240AA2" w:rsidRDefault="00240AA2">
      <w:pPr>
        <w:sectPr w:rsidR="00240AA2">
          <w:pgSz w:w="15840" w:h="12240" w:orient="landscape"/>
          <w:pgMar w:top="940" w:right="240" w:bottom="1440" w:left="1120" w:header="0" w:footer="0" w:gutter="0"/>
          <w:cols w:space="720" w:equalWidth="0">
            <w:col w:w="14480"/>
          </w:cols>
        </w:sectPr>
      </w:pPr>
    </w:p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680"/>
        <w:gridCol w:w="5100"/>
        <w:gridCol w:w="3540"/>
        <w:gridCol w:w="1000"/>
        <w:gridCol w:w="30"/>
      </w:tblGrid>
      <w:tr w:rsidR="00240AA2" w:rsidTr="00B63A12">
        <w:trPr>
          <w:trHeight w:val="26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заместитель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рабочего времени в полном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240AA2" w:rsidRDefault="00104531">
            <w:pPr>
              <w:spacing w:line="261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 контроля за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 по учебной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объѐме в  случае, когда сотрудник фактически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дисциплиной работников, правильностью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3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части,  заместитель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отсутствовал на рабочем месте</w:t>
            </w: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 табеля.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 по АХЧ,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87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Использование средств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оплату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540" w:type="dxa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в строгом соответствии 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Положением об оплате труда  работников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8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2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Разъяснение  ответственным  лицам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мерах ответственности за совершение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540" w:type="dxa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52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Неправомерность установления или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6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работа комиссии Школы по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вы- платы за качество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установления выплат</w:t>
            </w: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рассмотрению   и установлению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учебной части,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стимулирующего характера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мулирующих выплат работникам Школы.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МБУ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6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Использование средств на оплату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 СДМШ им. Г.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АХЧ, главный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540" w:type="dxa"/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в строгом соответствии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Свиридова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Положением об оплате труда работников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6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Разъяснение  ответственным  лицам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мерах ответственности за совершение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540" w:type="dxa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78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5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в школу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Нарушение требований законодательства при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1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Обеспечение открытой информации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6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 в Школу;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работе Приемной комиссии на стендах  и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учебной  части,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75" w:lineRule="exact"/>
              <w:ind w:left="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необъективность в выставлении оценки при</w:t>
            </w: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школы.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3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приемной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приемных испытаниях;</w:t>
            </w: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33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>−</w:t>
            </w:r>
            <w:r>
              <w:rPr>
                <w:rFonts w:eastAsia="Times New Roman"/>
                <w:sz w:val="23"/>
                <w:szCs w:val="23"/>
              </w:rPr>
              <w:t xml:space="preserve"> Соблюдение процедуры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8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отбора соответствующих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4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преференции  при  приеме  в  школу  детей</w:t>
            </w: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8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 проверяющих и  контролирующих</w:t>
            </w:r>
          </w:p>
        </w:tc>
        <w:tc>
          <w:tcPr>
            <w:tcW w:w="3540" w:type="dxa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 актов Школы;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1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160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−</w:t>
            </w:r>
            <w:r>
              <w:rPr>
                <w:rFonts w:eastAsia="Times New Roman"/>
                <w:sz w:val="15"/>
                <w:szCs w:val="15"/>
              </w:rPr>
              <w:t xml:space="preserve"> Разъяснение  ответственным  лицам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1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мерах ответственности за совершение</w:t>
            </w: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9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540" w:type="dxa"/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  <w:tr w:rsidR="00240AA2" w:rsidTr="00B63A12">
        <w:trPr>
          <w:trHeight w:val="58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0AA2" w:rsidRDefault="00240AA2">
            <w:pPr>
              <w:rPr>
                <w:sz w:val="1"/>
                <w:szCs w:val="1"/>
              </w:rPr>
            </w:pPr>
          </w:p>
        </w:tc>
      </w:tr>
    </w:tbl>
    <w:p w:rsidR="00240AA2" w:rsidRDefault="001045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7179310</wp:posOffset>
                </wp:positionH>
                <wp:positionV relativeFrom="page">
                  <wp:posOffset>541020</wp:posOffset>
                </wp:positionV>
                <wp:extent cx="12065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0DEE02" id="Shape 85" o:spid="_x0000_s1026" style="position:absolute;margin-left:565.3pt;margin-top:42.6pt;width:.95pt;height:1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-5995670</wp:posOffset>
                </wp:positionV>
                <wp:extent cx="12065" cy="1206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90212C2" id="Shape 86" o:spid="_x0000_s1026" style="position:absolute;margin-left:-.2pt;margin-top:-472.1pt;width:.95pt;height:.95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-5995670</wp:posOffset>
                </wp:positionV>
                <wp:extent cx="13335" cy="1206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9569F4" id="Shape 87" o:spid="_x0000_s1026" style="position:absolute;margin-left:120pt;margin-top:-472.1pt;width:1.05pt;height:.95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-5996305</wp:posOffset>
                </wp:positionV>
                <wp:extent cx="12065" cy="1206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6B93984" id="Shape 88" o:spid="_x0000_s1026" style="position:absolute;margin-left:254.4pt;margin-top:-472.15pt;width:.95pt;height:.95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HLgQEAAAQ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-4017010</wp:posOffset>
                </wp:positionV>
                <wp:extent cx="12065" cy="1333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9D6129" id="Shape 89" o:spid="_x0000_s1026" style="position:absolute;margin-left:-.2pt;margin-top:-316.3pt;width:.95pt;height:1.0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-4017010</wp:posOffset>
                </wp:positionV>
                <wp:extent cx="13335" cy="1333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8E86A9E" id="Shape 90" o:spid="_x0000_s1026" style="position:absolute;margin-left:120pt;margin-top:-316.3pt;width:1.05pt;height:1.05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-4015740</wp:posOffset>
                </wp:positionV>
                <wp:extent cx="12065" cy="1206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28CEAF7" id="Shape 91" o:spid="_x0000_s1026" style="position:absolute;margin-left:254.4pt;margin-top:-316.2pt;width:.95pt;height:.95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xa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-4011930</wp:posOffset>
                </wp:positionV>
                <wp:extent cx="12065" cy="1333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70A79B" id="Shape 92" o:spid="_x0000_s1026" style="position:absolute;margin-left:509.3pt;margin-top:-315.9pt;width:.95pt;height:1.05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-1863090</wp:posOffset>
                </wp:positionV>
                <wp:extent cx="12065" cy="1206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4FC7B9D" id="Shape 93" o:spid="_x0000_s1026" style="position:absolute;margin-left:-.2pt;margin-top:-146.7pt;width:.95pt;height:.95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A5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-1863090</wp:posOffset>
                </wp:positionV>
                <wp:extent cx="13335" cy="1206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5C99BD" id="Shape 94" o:spid="_x0000_s1026" style="position:absolute;margin-left:120pt;margin-top:-146.7pt;width:1.05pt;height:.95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-1858010</wp:posOffset>
                </wp:positionV>
                <wp:extent cx="12065" cy="1206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DD0A453" id="Shape 95" o:spid="_x0000_s1026" style="position:absolute;margin-left:254.4pt;margin-top:-146.3pt;width:.95pt;height:.95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Wc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-1859915</wp:posOffset>
                </wp:positionV>
                <wp:extent cx="12065" cy="1206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8656BAE" id="Shape 96" o:spid="_x0000_s1026" style="position:absolute;margin-left:509.3pt;margin-top:-146.45pt;width:.95pt;height:.95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/OggEAAAQ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29845</wp:posOffset>
                </wp:positionV>
                <wp:extent cx="12065" cy="1206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96D28E0" id="Shape 97" o:spid="_x0000_s1026" style="position:absolute;margin-left:.3pt;margin-top:2.35pt;width:.95pt;height:.9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29845</wp:posOffset>
                </wp:positionV>
                <wp:extent cx="13335" cy="1206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F06324" id="Shape 98" o:spid="_x0000_s1026" style="position:absolute;margin-left:120.55pt;margin-top:2.35pt;width:1.05pt;height:.95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29845</wp:posOffset>
                </wp:positionV>
                <wp:extent cx="12065" cy="1206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EAAE69" id="Shape 99" o:spid="_x0000_s1026" style="position:absolute;margin-left:255.3pt;margin-top:2.35pt;width:.95pt;height:.9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29845</wp:posOffset>
                </wp:positionV>
                <wp:extent cx="12065" cy="1206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A079F3" id="Shape 100" o:spid="_x0000_s1026" style="position:absolute;margin-left:510.55pt;margin-top:2.35pt;width:.95pt;height:.95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2i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240AA2" w:rsidRDefault="00240AA2">
      <w:pPr>
        <w:sectPr w:rsidR="00240AA2">
          <w:pgSz w:w="15840" w:h="12240" w:orient="landscape"/>
          <w:pgMar w:top="849" w:right="0" w:bottom="1440" w:left="11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680"/>
        <w:gridCol w:w="5100"/>
        <w:gridCol w:w="4540"/>
      </w:tblGrid>
      <w:tr w:rsidR="00240AA2">
        <w:trPr>
          <w:trHeight w:val="26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необъективность в выставлении оценки,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Комиссионная организация и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учебной части,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 оценочных баллов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промежуточной и итоговой</w:t>
            </w:r>
          </w:p>
        </w:tc>
      </w:tr>
      <w:tr w:rsidR="00240AA2">
        <w:trPr>
          <w:trHeight w:val="23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искусственного поддержания видимости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аттестации;</w:t>
            </w:r>
          </w:p>
        </w:tc>
      </w:tr>
      <w:tr w:rsidR="00240AA2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 работы по</w:t>
            </w:r>
          </w:p>
        </w:tc>
      </w:tr>
      <w:tr w:rsidR="00240AA2">
        <w:trPr>
          <w:trHeight w:val="28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2" w:lineRule="exact"/>
              <w:ind w:left="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завышение оценочных баллов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  за  деятельностью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 или оказание услуг со стороны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 работников по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либо их родителей  (законных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 промежуточной и итоговой</w:t>
            </w:r>
          </w:p>
        </w:tc>
      </w:tr>
      <w:tr w:rsidR="00240AA2">
        <w:trPr>
          <w:trHeight w:val="22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19"/>
                <w:szCs w:val="19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аттестации.</w:t>
            </w:r>
          </w:p>
        </w:tc>
      </w:tr>
      <w:tr w:rsidR="00240AA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7" w:lineRule="exact"/>
              <w:ind w:left="5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Разъяснение ответственным лицам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мерах ответственности за совершение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240AA2">
        <w:trPr>
          <w:trHeight w:val="7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</w:tr>
      <w:tr w:rsidR="00240AA2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Незаконное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денежных средств с родителей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анкетирования среди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взимание денежных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 представителей)  учащихся 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 представителей)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с родителей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целей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4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1"/>
                <w:szCs w:val="21"/>
              </w:rPr>
            </w:pPr>
          </w:p>
        </w:tc>
      </w:tr>
      <w:tr w:rsidR="00240AA2">
        <w:trPr>
          <w:trHeight w:val="2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документов 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46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Организация и контроль работы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 стипендии  В.И.Медведкова,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коллегиального органа по выдвижению</w:t>
            </w:r>
          </w:p>
        </w:tc>
      </w:tr>
      <w:tr w:rsidR="00240AA2">
        <w:trPr>
          <w:trHeight w:val="2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учебной  части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премии главы Верхнекамсконго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кандидатур  и  рассмотрению документов.</w:t>
            </w:r>
          </w:p>
        </w:tc>
      </w:tr>
      <w:tr w:rsidR="00240AA2">
        <w:trPr>
          <w:trHeight w:val="28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по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округа, устанавливающих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87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  <w:r>
              <w:rPr>
                <w:rFonts w:eastAsia="Times New Roman"/>
                <w:sz w:val="24"/>
                <w:szCs w:val="24"/>
              </w:rPr>
              <w:t xml:space="preserve"> Разъяснение  ответственным  лицам</w:t>
            </w:r>
          </w:p>
        </w:tc>
      </w:tr>
      <w:tr w:rsidR="00240AA2">
        <w:trPr>
          <w:trHeight w:val="25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 системы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необоснованные преимущества отдельным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мерах ответственности за совершение</w:t>
            </w:r>
          </w:p>
        </w:tc>
      </w:tr>
      <w:tr w:rsidR="00240AA2">
        <w:trPr>
          <w:trHeight w:val="27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учащихся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(стипендии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В.И.Медведкова,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главы Верхнекамского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40AA2" w:rsidRDefault="00240AA2"/>
        </w:tc>
      </w:tr>
      <w:tr w:rsidR="00240AA2">
        <w:trPr>
          <w:trHeight w:val="26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10453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округа)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AA2" w:rsidRDefault="00240AA2">
            <w:pPr>
              <w:rPr>
                <w:sz w:val="23"/>
                <w:szCs w:val="23"/>
              </w:rPr>
            </w:pPr>
          </w:p>
        </w:tc>
      </w:tr>
    </w:tbl>
    <w:p w:rsidR="00240AA2" w:rsidRDefault="0010453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3674745</wp:posOffset>
                </wp:positionH>
                <wp:positionV relativeFrom="page">
                  <wp:posOffset>542290</wp:posOffset>
                </wp:positionV>
                <wp:extent cx="12065" cy="1206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78AF0E" id="Shape 101" o:spid="_x0000_s1026" style="position:absolute;margin-left:289.35pt;margin-top:42.7pt;width:.95pt;height:.9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/e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-5322570</wp:posOffset>
                </wp:positionV>
                <wp:extent cx="12700" cy="1206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819913" id="Shape 102" o:spid="_x0000_s1026" style="position:absolute;margin-left:-.25pt;margin-top:-419.1pt;width:1pt;height:.95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fEhAEAAAY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-5322570</wp:posOffset>
                </wp:positionV>
                <wp:extent cx="13335" cy="1206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E92E1E" id="Shape 103" o:spid="_x0000_s1026" style="position:absolute;margin-left:119.95pt;margin-top:-419.1pt;width:1.05pt;height:.95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8dKhQEAAAY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-5316220</wp:posOffset>
                </wp:positionV>
                <wp:extent cx="12065" cy="1206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9F0DCB8" id="Shape 104" o:spid="_x0000_s1026" style="position:absolute;margin-left:509.25pt;margin-top:-418.6pt;width:.95pt;height:.95pt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WI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9348470</wp:posOffset>
                </wp:positionH>
                <wp:positionV relativeFrom="paragraph">
                  <wp:posOffset>-5316220</wp:posOffset>
                </wp:positionV>
                <wp:extent cx="12065" cy="1206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078EBC" id="Shape 105" o:spid="_x0000_s1026" style="position:absolute;margin-left:736.1pt;margin-top:-418.6pt;width:.95pt;height:.95pt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f0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-3008630</wp:posOffset>
                </wp:positionV>
                <wp:extent cx="12700" cy="1206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B7D53D1" id="Shape 106" o:spid="_x0000_s1026" style="position:absolute;margin-left:-.25pt;margin-top:-236.9pt;width:1pt;height:.95pt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/uhAEAAAY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-3008630</wp:posOffset>
                </wp:positionV>
                <wp:extent cx="13335" cy="1206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E4B6A78" id="Shape 107" o:spid="_x0000_s1026" style="position:absolute;margin-left:119.95pt;margin-top:-236.9pt;width:1.05pt;height:.95pt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-3009900</wp:posOffset>
                </wp:positionV>
                <wp:extent cx="12065" cy="1206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9210E1" id="Shape 108" o:spid="_x0000_s1026" style="position:absolute;margin-left:254.35pt;margin-top:-237pt;width:.95pt;height:.95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z3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-3009900</wp:posOffset>
                </wp:positionV>
                <wp:extent cx="12065" cy="1206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6083DF" id="Shape 109" o:spid="_x0000_s1026" style="position:absolute;margin-left:509.25pt;margin-top:-237pt;width:.95pt;height:.95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6LgwEAAAY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9348470</wp:posOffset>
                </wp:positionH>
                <wp:positionV relativeFrom="paragraph">
                  <wp:posOffset>-3009900</wp:posOffset>
                </wp:positionV>
                <wp:extent cx="12065" cy="1206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5A6417B" id="Shape 110" o:spid="_x0000_s1026" style="position:absolute;margin-left:736.1pt;margin-top:-237pt;width:.95pt;height:.95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OF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-2016760</wp:posOffset>
                </wp:positionV>
                <wp:extent cx="12700" cy="1206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C73FA9" id="Shape 111" o:spid="_x0000_s1026" style="position:absolute;margin-left:-.25pt;margin-top:-158.8pt;width:1pt;height:.95pt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9nhAEAAAY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-2016760</wp:posOffset>
                </wp:positionV>
                <wp:extent cx="13335" cy="1206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5C7F83" id="Shape 112" o:spid="_x0000_s1026" style="position:absolute;margin-left:119.95pt;margin-top:-158.8pt;width:1.05pt;height:.95pt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-2018030</wp:posOffset>
                </wp:positionV>
                <wp:extent cx="12065" cy="1206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0A0AD2" id="Shape 113" o:spid="_x0000_s1026" style="position:absolute;margin-left:254.35pt;margin-top:-158.9pt;width:.95pt;height:.95pt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UBgwEAAAY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-2029460</wp:posOffset>
                </wp:positionV>
                <wp:extent cx="12065" cy="1206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0AC838B" id="Shape 114" o:spid="_x0000_s1026" style="position:absolute;margin-left:509.25pt;margin-top:-159.8pt;width:.95pt;height:.95pt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uv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9348470</wp:posOffset>
                </wp:positionH>
                <wp:positionV relativeFrom="paragraph">
                  <wp:posOffset>-2029460</wp:posOffset>
                </wp:positionV>
                <wp:extent cx="12065" cy="1206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31A67F" id="Shape 115" o:spid="_x0000_s1026" style="position:absolute;margin-left:736.1pt;margin-top:-159.8pt;width:.95pt;height:.95pt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nT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-321310</wp:posOffset>
                </wp:positionV>
                <wp:extent cx="12700" cy="1206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8AC8D9" id="Shape 116" o:spid="_x0000_s1026" style="position:absolute;margin-left:21.3pt;margin-top:-25.3pt;width:1pt;height:.95pt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-321310</wp:posOffset>
                </wp:positionV>
                <wp:extent cx="13335" cy="1206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259D0BE" id="Shape 117" o:spid="_x0000_s1026" style="position:absolute;margin-left:141.55pt;margin-top:-25.3pt;width:1.05pt;height:.95pt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-321310</wp:posOffset>
                </wp:positionV>
                <wp:extent cx="12065" cy="1206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601C6C" id="Shape 118" o:spid="_x0000_s1026" style="position:absolute;margin-left:276.3pt;margin-top:-25.3pt;width:.95pt;height:.95pt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LQ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6750685</wp:posOffset>
                </wp:positionH>
                <wp:positionV relativeFrom="paragraph">
                  <wp:posOffset>-321310</wp:posOffset>
                </wp:positionV>
                <wp:extent cx="12065" cy="1206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9BB316" id="Shape 119" o:spid="_x0000_s1026" style="position:absolute;margin-left:531.55pt;margin-top:-25.3pt;width:.95pt;height:.95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CsgwEAAAY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sectPr w:rsidR="00240AA2">
      <w:pgSz w:w="15840" w:h="12240" w:orient="landscape"/>
      <w:pgMar w:top="849" w:right="420" w:bottom="1440" w:left="700" w:header="0" w:footer="0" w:gutter="0"/>
      <w:cols w:space="720" w:equalWidth="0">
        <w:col w:w="1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2C819D0"/>
    <w:lvl w:ilvl="0" w:tplc="96C80528">
      <w:start w:val="1"/>
      <w:numFmt w:val="bullet"/>
      <w:lvlText w:val="и"/>
      <w:lvlJc w:val="left"/>
    </w:lvl>
    <w:lvl w:ilvl="1" w:tplc="43940450">
      <w:start w:val="1"/>
      <w:numFmt w:val="bullet"/>
      <w:lvlText w:val=" "/>
      <w:lvlJc w:val="left"/>
    </w:lvl>
    <w:lvl w:ilvl="2" w:tplc="AA864030">
      <w:start w:val="1"/>
      <w:numFmt w:val="bullet"/>
      <w:lvlText w:val=" "/>
      <w:lvlJc w:val="left"/>
    </w:lvl>
    <w:lvl w:ilvl="3" w:tplc="00064F24">
      <w:numFmt w:val="decimal"/>
      <w:lvlText w:val=""/>
      <w:lvlJc w:val="left"/>
    </w:lvl>
    <w:lvl w:ilvl="4" w:tplc="A23C76CC">
      <w:numFmt w:val="decimal"/>
      <w:lvlText w:val=""/>
      <w:lvlJc w:val="left"/>
    </w:lvl>
    <w:lvl w:ilvl="5" w:tplc="0BBED0D2">
      <w:numFmt w:val="decimal"/>
      <w:lvlText w:val=""/>
      <w:lvlJc w:val="left"/>
    </w:lvl>
    <w:lvl w:ilvl="6" w:tplc="BEAA2F3A">
      <w:numFmt w:val="decimal"/>
      <w:lvlText w:val=""/>
      <w:lvlJc w:val="left"/>
    </w:lvl>
    <w:lvl w:ilvl="7" w:tplc="1822216E">
      <w:numFmt w:val="decimal"/>
      <w:lvlText w:val=""/>
      <w:lvlJc w:val="left"/>
    </w:lvl>
    <w:lvl w:ilvl="8" w:tplc="BD8E6DA4">
      <w:numFmt w:val="decimal"/>
      <w:lvlText w:val=""/>
      <w:lvlJc w:val="left"/>
    </w:lvl>
  </w:abstractNum>
  <w:abstractNum w:abstractNumId="1">
    <w:nsid w:val="00000124"/>
    <w:multiLevelType w:val="hybridMultilevel"/>
    <w:tmpl w:val="CFA4436E"/>
    <w:lvl w:ilvl="0" w:tplc="2ACACFEE">
      <w:start w:val="1"/>
      <w:numFmt w:val="decimal"/>
      <w:lvlText w:val="%1"/>
      <w:lvlJc w:val="left"/>
    </w:lvl>
    <w:lvl w:ilvl="1" w:tplc="960E34F0">
      <w:start w:val="1"/>
      <w:numFmt w:val="decimal"/>
      <w:lvlText w:val="%2"/>
      <w:lvlJc w:val="left"/>
    </w:lvl>
    <w:lvl w:ilvl="2" w:tplc="2C76F6BC">
      <w:start w:val="35"/>
      <w:numFmt w:val="upperLetter"/>
      <w:lvlText w:val="%3."/>
      <w:lvlJc w:val="left"/>
    </w:lvl>
    <w:lvl w:ilvl="3" w:tplc="1F406534">
      <w:numFmt w:val="decimal"/>
      <w:lvlText w:val=""/>
      <w:lvlJc w:val="left"/>
    </w:lvl>
    <w:lvl w:ilvl="4" w:tplc="136A1D3C">
      <w:numFmt w:val="decimal"/>
      <w:lvlText w:val=""/>
      <w:lvlJc w:val="left"/>
    </w:lvl>
    <w:lvl w:ilvl="5" w:tplc="DC54399E">
      <w:numFmt w:val="decimal"/>
      <w:lvlText w:val=""/>
      <w:lvlJc w:val="left"/>
    </w:lvl>
    <w:lvl w:ilvl="6" w:tplc="B7B4E60E">
      <w:numFmt w:val="decimal"/>
      <w:lvlText w:val=""/>
      <w:lvlJc w:val="left"/>
    </w:lvl>
    <w:lvl w:ilvl="7" w:tplc="5B96DEBE">
      <w:numFmt w:val="decimal"/>
      <w:lvlText w:val=""/>
      <w:lvlJc w:val="left"/>
    </w:lvl>
    <w:lvl w:ilvl="8" w:tplc="DDFEEE8A">
      <w:numFmt w:val="decimal"/>
      <w:lvlText w:val=""/>
      <w:lvlJc w:val="left"/>
    </w:lvl>
  </w:abstractNum>
  <w:abstractNum w:abstractNumId="2">
    <w:nsid w:val="0000074D"/>
    <w:multiLevelType w:val="hybridMultilevel"/>
    <w:tmpl w:val="D8A27596"/>
    <w:lvl w:ilvl="0" w:tplc="60E21D5C">
      <w:start w:val="1"/>
      <w:numFmt w:val="bullet"/>
      <w:lvlText w:val=" "/>
      <w:lvlJc w:val="left"/>
    </w:lvl>
    <w:lvl w:ilvl="1" w:tplc="9ABA6A40">
      <w:numFmt w:val="decimal"/>
      <w:lvlText w:val=""/>
      <w:lvlJc w:val="left"/>
    </w:lvl>
    <w:lvl w:ilvl="2" w:tplc="7B8C4A30">
      <w:numFmt w:val="decimal"/>
      <w:lvlText w:val=""/>
      <w:lvlJc w:val="left"/>
    </w:lvl>
    <w:lvl w:ilvl="3" w:tplc="846EF6F8">
      <w:numFmt w:val="decimal"/>
      <w:lvlText w:val=""/>
      <w:lvlJc w:val="left"/>
    </w:lvl>
    <w:lvl w:ilvl="4" w:tplc="3082485C">
      <w:numFmt w:val="decimal"/>
      <w:lvlText w:val=""/>
      <w:lvlJc w:val="left"/>
    </w:lvl>
    <w:lvl w:ilvl="5" w:tplc="720E21CC">
      <w:numFmt w:val="decimal"/>
      <w:lvlText w:val=""/>
      <w:lvlJc w:val="left"/>
    </w:lvl>
    <w:lvl w:ilvl="6" w:tplc="E312B516">
      <w:numFmt w:val="decimal"/>
      <w:lvlText w:val=""/>
      <w:lvlJc w:val="left"/>
    </w:lvl>
    <w:lvl w:ilvl="7" w:tplc="815ADCA6">
      <w:numFmt w:val="decimal"/>
      <w:lvlText w:val=""/>
      <w:lvlJc w:val="left"/>
    </w:lvl>
    <w:lvl w:ilvl="8" w:tplc="498CDDF8">
      <w:numFmt w:val="decimal"/>
      <w:lvlText w:val=""/>
      <w:lvlJc w:val="left"/>
    </w:lvl>
  </w:abstractNum>
  <w:abstractNum w:abstractNumId="3">
    <w:nsid w:val="00000F3E"/>
    <w:multiLevelType w:val="hybridMultilevel"/>
    <w:tmpl w:val="D5860E0A"/>
    <w:lvl w:ilvl="0" w:tplc="DC80C504">
      <w:start w:val="3"/>
      <w:numFmt w:val="decimal"/>
      <w:lvlText w:val="%1."/>
      <w:lvlJc w:val="left"/>
    </w:lvl>
    <w:lvl w:ilvl="1" w:tplc="C11019A0">
      <w:numFmt w:val="decimal"/>
      <w:lvlText w:val=""/>
      <w:lvlJc w:val="left"/>
    </w:lvl>
    <w:lvl w:ilvl="2" w:tplc="55E2300E">
      <w:numFmt w:val="decimal"/>
      <w:lvlText w:val=""/>
      <w:lvlJc w:val="left"/>
    </w:lvl>
    <w:lvl w:ilvl="3" w:tplc="CFD2631C">
      <w:numFmt w:val="decimal"/>
      <w:lvlText w:val=""/>
      <w:lvlJc w:val="left"/>
    </w:lvl>
    <w:lvl w:ilvl="4" w:tplc="89842B7C">
      <w:numFmt w:val="decimal"/>
      <w:lvlText w:val=""/>
      <w:lvlJc w:val="left"/>
    </w:lvl>
    <w:lvl w:ilvl="5" w:tplc="BB3A38B6">
      <w:numFmt w:val="decimal"/>
      <w:lvlText w:val=""/>
      <w:lvlJc w:val="left"/>
    </w:lvl>
    <w:lvl w:ilvl="6" w:tplc="22381B22">
      <w:numFmt w:val="decimal"/>
      <w:lvlText w:val=""/>
      <w:lvlJc w:val="left"/>
    </w:lvl>
    <w:lvl w:ilvl="7" w:tplc="295E5E96">
      <w:numFmt w:val="decimal"/>
      <w:lvlText w:val=""/>
      <w:lvlJc w:val="left"/>
    </w:lvl>
    <w:lvl w:ilvl="8" w:tplc="1F7C1972">
      <w:numFmt w:val="decimal"/>
      <w:lvlText w:val=""/>
      <w:lvlJc w:val="left"/>
    </w:lvl>
  </w:abstractNum>
  <w:abstractNum w:abstractNumId="4">
    <w:nsid w:val="00001547"/>
    <w:multiLevelType w:val="hybridMultilevel"/>
    <w:tmpl w:val="02B88AD2"/>
    <w:lvl w:ilvl="0" w:tplc="37FE661E">
      <w:start w:val="1"/>
      <w:numFmt w:val="bullet"/>
      <w:lvlText w:val=" "/>
      <w:lvlJc w:val="left"/>
    </w:lvl>
    <w:lvl w:ilvl="1" w:tplc="1230F93E">
      <w:numFmt w:val="decimal"/>
      <w:lvlText w:val=""/>
      <w:lvlJc w:val="left"/>
    </w:lvl>
    <w:lvl w:ilvl="2" w:tplc="68C6D574">
      <w:numFmt w:val="decimal"/>
      <w:lvlText w:val=""/>
      <w:lvlJc w:val="left"/>
    </w:lvl>
    <w:lvl w:ilvl="3" w:tplc="7AFEC754">
      <w:numFmt w:val="decimal"/>
      <w:lvlText w:val=""/>
      <w:lvlJc w:val="left"/>
    </w:lvl>
    <w:lvl w:ilvl="4" w:tplc="58EE0B54">
      <w:numFmt w:val="decimal"/>
      <w:lvlText w:val=""/>
      <w:lvlJc w:val="left"/>
    </w:lvl>
    <w:lvl w:ilvl="5" w:tplc="F3E2DCCE">
      <w:numFmt w:val="decimal"/>
      <w:lvlText w:val=""/>
      <w:lvlJc w:val="left"/>
    </w:lvl>
    <w:lvl w:ilvl="6" w:tplc="50EA7F96">
      <w:numFmt w:val="decimal"/>
      <w:lvlText w:val=""/>
      <w:lvlJc w:val="left"/>
    </w:lvl>
    <w:lvl w:ilvl="7" w:tplc="41F263A0">
      <w:numFmt w:val="decimal"/>
      <w:lvlText w:val=""/>
      <w:lvlJc w:val="left"/>
    </w:lvl>
    <w:lvl w:ilvl="8" w:tplc="7A2084AA">
      <w:numFmt w:val="decimal"/>
      <w:lvlText w:val=""/>
      <w:lvlJc w:val="left"/>
    </w:lvl>
  </w:abstractNum>
  <w:abstractNum w:abstractNumId="5">
    <w:nsid w:val="000026A6"/>
    <w:multiLevelType w:val="hybridMultilevel"/>
    <w:tmpl w:val="7EB09568"/>
    <w:lvl w:ilvl="0" w:tplc="1D1AC4BA">
      <w:start w:val="19"/>
      <w:numFmt w:val="decimal"/>
      <w:lvlText w:val="%1."/>
      <w:lvlJc w:val="left"/>
    </w:lvl>
    <w:lvl w:ilvl="1" w:tplc="99E693D8">
      <w:numFmt w:val="decimal"/>
      <w:lvlText w:val=""/>
      <w:lvlJc w:val="left"/>
    </w:lvl>
    <w:lvl w:ilvl="2" w:tplc="5E929A88">
      <w:numFmt w:val="decimal"/>
      <w:lvlText w:val=""/>
      <w:lvlJc w:val="left"/>
    </w:lvl>
    <w:lvl w:ilvl="3" w:tplc="E5823844">
      <w:numFmt w:val="decimal"/>
      <w:lvlText w:val=""/>
      <w:lvlJc w:val="left"/>
    </w:lvl>
    <w:lvl w:ilvl="4" w:tplc="ED80EFD0">
      <w:numFmt w:val="decimal"/>
      <w:lvlText w:val=""/>
      <w:lvlJc w:val="left"/>
    </w:lvl>
    <w:lvl w:ilvl="5" w:tplc="BC6AA684">
      <w:numFmt w:val="decimal"/>
      <w:lvlText w:val=""/>
      <w:lvlJc w:val="left"/>
    </w:lvl>
    <w:lvl w:ilvl="6" w:tplc="8482E640">
      <w:numFmt w:val="decimal"/>
      <w:lvlText w:val=""/>
      <w:lvlJc w:val="left"/>
    </w:lvl>
    <w:lvl w:ilvl="7" w:tplc="E076AC54">
      <w:numFmt w:val="decimal"/>
      <w:lvlText w:val=""/>
      <w:lvlJc w:val="left"/>
    </w:lvl>
    <w:lvl w:ilvl="8" w:tplc="A12EF414">
      <w:numFmt w:val="decimal"/>
      <w:lvlText w:val=""/>
      <w:lvlJc w:val="left"/>
    </w:lvl>
  </w:abstractNum>
  <w:abstractNum w:abstractNumId="6">
    <w:nsid w:val="00002D12"/>
    <w:multiLevelType w:val="hybridMultilevel"/>
    <w:tmpl w:val="0BB6AE6C"/>
    <w:lvl w:ilvl="0" w:tplc="0D4C9F7E">
      <w:start w:val="10"/>
      <w:numFmt w:val="decimal"/>
      <w:lvlText w:val="%1."/>
      <w:lvlJc w:val="left"/>
    </w:lvl>
    <w:lvl w:ilvl="1" w:tplc="2ACE8590">
      <w:start w:val="61"/>
      <w:numFmt w:val="upperLetter"/>
      <w:lvlText w:val="%2."/>
      <w:lvlJc w:val="left"/>
    </w:lvl>
    <w:lvl w:ilvl="2" w:tplc="60E82212">
      <w:numFmt w:val="decimal"/>
      <w:lvlText w:val=""/>
      <w:lvlJc w:val="left"/>
    </w:lvl>
    <w:lvl w:ilvl="3" w:tplc="91063BB4">
      <w:numFmt w:val="decimal"/>
      <w:lvlText w:val=""/>
      <w:lvlJc w:val="left"/>
    </w:lvl>
    <w:lvl w:ilvl="4" w:tplc="CEA670E6">
      <w:numFmt w:val="decimal"/>
      <w:lvlText w:val=""/>
      <w:lvlJc w:val="left"/>
    </w:lvl>
    <w:lvl w:ilvl="5" w:tplc="9EA6BF3C">
      <w:numFmt w:val="decimal"/>
      <w:lvlText w:val=""/>
      <w:lvlJc w:val="left"/>
    </w:lvl>
    <w:lvl w:ilvl="6" w:tplc="0E261BEC">
      <w:numFmt w:val="decimal"/>
      <w:lvlText w:val=""/>
      <w:lvlJc w:val="left"/>
    </w:lvl>
    <w:lvl w:ilvl="7" w:tplc="B6D8F1C8">
      <w:numFmt w:val="decimal"/>
      <w:lvlText w:val=""/>
      <w:lvlJc w:val="left"/>
    </w:lvl>
    <w:lvl w:ilvl="8" w:tplc="0D527C02">
      <w:numFmt w:val="decimal"/>
      <w:lvlText w:val=""/>
      <w:lvlJc w:val="left"/>
    </w:lvl>
  </w:abstractNum>
  <w:abstractNum w:abstractNumId="7">
    <w:nsid w:val="0000305E"/>
    <w:multiLevelType w:val="hybridMultilevel"/>
    <w:tmpl w:val="D7AA3986"/>
    <w:lvl w:ilvl="0" w:tplc="3AC4D276">
      <w:start w:val="4"/>
      <w:numFmt w:val="decimal"/>
      <w:lvlText w:val="%1."/>
      <w:lvlJc w:val="left"/>
    </w:lvl>
    <w:lvl w:ilvl="1" w:tplc="72465CDE">
      <w:start w:val="5"/>
      <w:numFmt w:val="decimal"/>
      <w:lvlText w:val="%2."/>
      <w:lvlJc w:val="left"/>
    </w:lvl>
    <w:lvl w:ilvl="2" w:tplc="32929874">
      <w:start w:val="1"/>
      <w:numFmt w:val="upperLetter"/>
      <w:lvlText w:val="%3"/>
      <w:lvlJc w:val="left"/>
    </w:lvl>
    <w:lvl w:ilvl="3" w:tplc="12886FFC">
      <w:numFmt w:val="decimal"/>
      <w:lvlText w:val=""/>
      <w:lvlJc w:val="left"/>
    </w:lvl>
    <w:lvl w:ilvl="4" w:tplc="751672BA">
      <w:numFmt w:val="decimal"/>
      <w:lvlText w:val=""/>
      <w:lvlJc w:val="left"/>
    </w:lvl>
    <w:lvl w:ilvl="5" w:tplc="C0DC62F6">
      <w:numFmt w:val="decimal"/>
      <w:lvlText w:val=""/>
      <w:lvlJc w:val="left"/>
    </w:lvl>
    <w:lvl w:ilvl="6" w:tplc="D5EC3856">
      <w:numFmt w:val="decimal"/>
      <w:lvlText w:val=""/>
      <w:lvlJc w:val="left"/>
    </w:lvl>
    <w:lvl w:ilvl="7" w:tplc="B5AAC564">
      <w:numFmt w:val="decimal"/>
      <w:lvlText w:val=""/>
      <w:lvlJc w:val="left"/>
    </w:lvl>
    <w:lvl w:ilvl="8" w:tplc="2D769112">
      <w:numFmt w:val="decimal"/>
      <w:lvlText w:val=""/>
      <w:lvlJc w:val="left"/>
    </w:lvl>
  </w:abstractNum>
  <w:abstractNum w:abstractNumId="8">
    <w:nsid w:val="0000390C"/>
    <w:multiLevelType w:val="hybridMultilevel"/>
    <w:tmpl w:val="E2F68AC6"/>
    <w:lvl w:ilvl="0" w:tplc="3FDE93D4">
      <w:numFmt w:val="decimal"/>
      <w:lvlText w:val="%1."/>
      <w:lvlJc w:val="left"/>
    </w:lvl>
    <w:lvl w:ilvl="1" w:tplc="D50AA1D0">
      <w:start w:val="1"/>
      <w:numFmt w:val="bullet"/>
      <w:lvlText w:val="в"/>
      <w:lvlJc w:val="left"/>
    </w:lvl>
    <w:lvl w:ilvl="2" w:tplc="45B24098">
      <w:start w:val="1"/>
      <w:numFmt w:val="upperLetter"/>
      <w:lvlText w:val="%3"/>
      <w:lvlJc w:val="left"/>
    </w:lvl>
    <w:lvl w:ilvl="3" w:tplc="607AABD2">
      <w:numFmt w:val="decimal"/>
      <w:lvlText w:val=""/>
      <w:lvlJc w:val="left"/>
    </w:lvl>
    <w:lvl w:ilvl="4" w:tplc="4B6A8EA2">
      <w:numFmt w:val="decimal"/>
      <w:lvlText w:val=""/>
      <w:lvlJc w:val="left"/>
    </w:lvl>
    <w:lvl w:ilvl="5" w:tplc="53BE2A28">
      <w:numFmt w:val="decimal"/>
      <w:lvlText w:val=""/>
      <w:lvlJc w:val="left"/>
    </w:lvl>
    <w:lvl w:ilvl="6" w:tplc="8D22E1AA">
      <w:numFmt w:val="decimal"/>
      <w:lvlText w:val=""/>
      <w:lvlJc w:val="left"/>
    </w:lvl>
    <w:lvl w:ilvl="7" w:tplc="F092A3BC">
      <w:numFmt w:val="decimal"/>
      <w:lvlText w:val=""/>
      <w:lvlJc w:val="left"/>
    </w:lvl>
    <w:lvl w:ilvl="8" w:tplc="D1065ED6">
      <w:numFmt w:val="decimal"/>
      <w:lvlText w:val=""/>
      <w:lvlJc w:val="left"/>
    </w:lvl>
  </w:abstractNum>
  <w:abstractNum w:abstractNumId="9">
    <w:nsid w:val="000039B3"/>
    <w:multiLevelType w:val="hybridMultilevel"/>
    <w:tmpl w:val="C1C06E2E"/>
    <w:lvl w:ilvl="0" w:tplc="4154A8F2">
      <w:start w:val="9"/>
      <w:numFmt w:val="decimal"/>
      <w:lvlText w:val="%1."/>
      <w:lvlJc w:val="left"/>
    </w:lvl>
    <w:lvl w:ilvl="1" w:tplc="F5A43B5A">
      <w:numFmt w:val="decimal"/>
      <w:lvlText w:val=""/>
      <w:lvlJc w:val="left"/>
    </w:lvl>
    <w:lvl w:ilvl="2" w:tplc="62D0462E">
      <w:numFmt w:val="decimal"/>
      <w:lvlText w:val=""/>
      <w:lvlJc w:val="left"/>
    </w:lvl>
    <w:lvl w:ilvl="3" w:tplc="E522FB8C">
      <w:numFmt w:val="decimal"/>
      <w:lvlText w:val=""/>
      <w:lvlJc w:val="left"/>
    </w:lvl>
    <w:lvl w:ilvl="4" w:tplc="D1D8053E">
      <w:numFmt w:val="decimal"/>
      <w:lvlText w:val=""/>
      <w:lvlJc w:val="left"/>
    </w:lvl>
    <w:lvl w:ilvl="5" w:tplc="69F8DCA8">
      <w:numFmt w:val="decimal"/>
      <w:lvlText w:val=""/>
      <w:lvlJc w:val="left"/>
    </w:lvl>
    <w:lvl w:ilvl="6" w:tplc="A1221F1C">
      <w:numFmt w:val="decimal"/>
      <w:lvlText w:val=""/>
      <w:lvlJc w:val="left"/>
    </w:lvl>
    <w:lvl w:ilvl="7" w:tplc="DFC62FC0">
      <w:numFmt w:val="decimal"/>
      <w:lvlText w:val=""/>
      <w:lvlJc w:val="left"/>
    </w:lvl>
    <w:lvl w:ilvl="8" w:tplc="2B1E91FC">
      <w:numFmt w:val="decimal"/>
      <w:lvlText w:val=""/>
      <w:lvlJc w:val="left"/>
    </w:lvl>
  </w:abstractNum>
  <w:abstractNum w:abstractNumId="10">
    <w:nsid w:val="0000428B"/>
    <w:multiLevelType w:val="hybridMultilevel"/>
    <w:tmpl w:val="1A544EFA"/>
    <w:lvl w:ilvl="0" w:tplc="2B1428C6">
      <w:start w:val="1"/>
      <w:numFmt w:val="bullet"/>
      <w:lvlText w:val=" "/>
      <w:lvlJc w:val="left"/>
    </w:lvl>
    <w:lvl w:ilvl="1" w:tplc="AB1830A0">
      <w:start w:val="22"/>
      <w:numFmt w:val="upperLetter"/>
      <w:lvlText w:val="%2."/>
      <w:lvlJc w:val="left"/>
    </w:lvl>
    <w:lvl w:ilvl="2" w:tplc="C8329DAE">
      <w:numFmt w:val="decimal"/>
      <w:lvlText w:val=""/>
      <w:lvlJc w:val="left"/>
    </w:lvl>
    <w:lvl w:ilvl="3" w:tplc="AE4E9BC0">
      <w:numFmt w:val="decimal"/>
      <w:lvlText w:val=""/>
      <w:lvlJc w:val="left"/>
    </w:lvl>
    <w:lvl w:ilvl="4" w:tplc="A3603D6E">
      <w:numFmt w:val="decimal"/>
      <w:lvlText w:val=""/>
      <w:lvlJc w:val="left"/>
    </w:lvl>
    <w:lvl w:ilvl="5" w:tplc="0CC08BB0">
      <w:numFmt w:val="decimal"/>
      <w:lvlText w:val=""/>
      <w:lvlJc w:val="left"/>
    </w:lvl>
    <w:lvl w:ilvl="6" w:tplc="445602A8">
      <w:numFmt w:val="decimal"/>
      <w:lvlText w:val=""/>
      <w:lvlJc w:val="left"/>
    </w:lvl>
    <w:lvl w:ilvl="7" w:tplc="4290E738">
      <w:numFmt w:val="decimal"/>
      <w:lvlText w:val=""/>
      <w:lvlJc w:val="left"/>
    </w:lvl>
    <w:lvl w:ilvl="8" w:tplc="FF22504A">
      <w:numFmt w:val="decimal"/>
      <w:lvlText w:val=""/>
      <w:lvlJc w:val="left"/>
    </w:lvl>
  </w:abstractNum>
  <w:abstractNum w:abstractNumId="11">
    <w:nsid w:val="0000440D"/>
    <w:multiLevelType w:val="hybridMultilevel"/>
    <w:tmpl w:val="D1DA5256"/>
    <w:lvl w:ilvl="0" w:tplc="01C665E2">
      <w:start w:val="1"/>
      <w:numFmt w:val="bullet"/>
      <w:lvlText w:val=" "/>
      <w:lvlJc w:val="left"/>
    </w:lvl>
    <w:lvl w:ilvl="1" w:tplc="FDBEFF02">
      <w:numFmt w:val="decimal"/>
      <w:lvlText w:val=""/>
      <w:lvlJc w:val="left"/>
    </w:lvl>
    <w:lvl w:ilvl="2" w:tplc="B114E4FE">
      <w:numFmt w:val="decimal"/>
      <w:lvlText w:val=""/>
      <w:lvlJc w:val="left"/>
    </w:lvl>
    <w:lvl w:ilvl="3" w:tplc="6764F6D4">
      <w:numFmt w:val="decimal"/>
      <w:lvlText w:val=""/>
      <w:lvlJc w:val="left"/>
    </w:lvl>
    <w:lvl w:ilvl="4" w:tplc="D500F7E0">
      <w:numFmt w:val="decimal"/>
      <w:lvlText w:val=""/>
      <w:lvlJc w:val="left"/>
    </w:lvl>
    <w:lvl w:ilvl="5" w:tplc="185AAB08">
      <w:numFmt w:val="decimal"/>
      <w:lvlText w:val=""/>
      <w:lvlJc w:val="left"/>
    </w:lvl>
    <w:lvl w:ilvl="6" w:tplc="C5526548">
      <w:numFmt w:val="decimal"/>
      <w:lvlText w:val=""/>
      <w:lvlJc w:val="left"/>
    </w:lvl>
    <w:lvl w:ilvl="7" w:tplc="E91C9F68">
      <w:numFmt w:val="decimal"/>
      <w:lvlText w:val=""/>
      <w:lvlJc w:val="left"/>
    </w:lvl>
    <w:lvl w:ilvl="8" w:tplc="068EDFBE">
      <w:numFmt w:val="decimal"/>
      <w:lvlText w:val=""/>
      <w:lvlJc w:val="left"/>
    </w:lvl>
  </w:abstractNum>
  <w:abstractNum w:abstractNumId="12">
    <w:nsid w:val="0000491C"/>
    <w:multiLevelType w:val="hybridMultilevel"/>
    <w:tmpl w:val="305CC33E"/>
    <w:lvl w:ilvl="0" w:tplc="9F82D2AE">
      <w:start w:val="1"/>
      <w:numFmt w:val="bullet"/>
      <w:lvlText w:val=" "/>
      <w:lvlJc w:val="left"/>
    </w:lvl>
    <w:lvl w:ilvl="1" w:tplc="F1DAD8FA">
      <w:numFmt w:val="decimal"/>
      <w:lvlText w:val=""/>
      <w:lvlJc w:val="left"/>
    </w:lvl>
    <w:lvl w:ilvl="2" w:tplc="8A14C094">
      <w:numFmt w:val="decimal"/>
      <w:lvlText w:val=""/>
      <w:lvlJc w:val="left"/>
    </w:lvl>
    <w:lvl w:ilvl="3" w:tplc="751A00C6">
      <w:numFmt w:val="decimal"/>
      <w:lvlText w:val=""/>
      <w:lvlJc w:val="left"/>
    </w:lvl>
    <w:lvl w:ilvl="4" w:tplc="0ED415D0">
      <w:numFmt w:val="decimal"/>
      <w:lvlText w:val=""/>
      <w:lvlJc w:val="left"/>
    </w:lvl>
    <w:lvl w:ilvl="5" w:tplc="2AF2DDBE">
      <w:numFmt w:val="decimal"/>
      <w:lvlText w:val=""/>
      <w:lvlJc w:val="left"/>
    </w:lvl>
    <w:lvl w:ilvl="6" w:tplc="3C3E62A2">
      <w:numFmt w:val="decimal"/>
      <w:lvlText w:val=""/>
      <w:lvlJc w:val="left"/>
    </w:lvl>
    <w:lvl w:ilvl="7" w:tplc="49F6B248">
      <w:numFmt w:val="decimal"/>
      <w:lvlText w:val=""/>
      <w:lvlJc w:val="left"/>
    </w:lvl>
    <w:lvl w:ilvl="8" w:tplc="27961D2E">
      <w:numFmt w:val="decimal"/>
      <w:lvlText w:val=""/>
      <w:lvlJc w:val="left"/>
    </w:lvl>
  </w:abstractNum>
  <w:abstractNum w:abstractNumId="13">
    <w:nsid w:val="00004D06"/>
    <w:multiLevelType w:val="hybridMultilevel"/>
    <w:tmpl w:val="F7DA0EBA"/>
    <w:lvl w:ilvl="0" w:tplc="5C28F678">
      <w:start w:val="1"/>
      <w:numFmt w:val="bullet"/>
      <w:lvlText w:val=" "/>
      <w:lvlJc w:val="left"/>
    </w:lvl>
    <w:lvl w:ilvl="1" w:tplc="21D65366">
      <w:numFmt w:val="decimal"/>
      <w:lvlText w:val=""/>
      <w:lvlJc w:val="left"/>
    </w:lvl>
    <w:lvl w:ilvl="2" w:tplc="0B368AE0">
      <w:numFmt w:val="decimal"/>
      <w:lvlText w:val=""/>
      <w:lvlJc w:val="left"/>
    </w:lvl>
    <w:lvl w:ilvl="3" w:tplc="3D1CB4C4">
      <w:numFmt w:val="decimal"/>
      <w:lvlText w:val=""/>
      <w:lvlJc w:val="left"/>
    </w:lvl>
    <w:lvl w:ilvl="4" w:tplc="6570D4E2">
      <w:numFmt w:val="decimal"/>
      <w:lvlText w:val=""/>
      <w:lvlJc w:val="left"/>
    </w:lvl>
    <w:lvl w:ilvl="5" w:tplc="83C49908">
      <w:numFmt w:val="decimal"/>
      <w:lvlText w:val=""/>
      <w:lvlJc w:val="left"/>
    </w:lvl>
    <w:lvl w:ilvl="6" w:tplc="7406A290">
      <w:numFmt w:val="decimal"/>
      <w:lvlText w:val=""/>
      <w:lvlJc w:val="left"/>
    </w:lvl>
    <w:lvl w:ilvl="7" w:tplc="FBFEDE98">
      <w:numFmt w:val="decimal"/>
      <w:lvlText w:val=""/>
      <w:lvlJc w:val="left"/>
    </w:lvl>
    <w:lvl w:ilvl="8" w:tplc="0068E3FA">
      <w:numFmt w:val="decimal"/>
      <w:lvlText w:val=""/>
      <w:lvlJc w:val="left"/>
    </w:lvl>
  </w:abstractNum>
  <w:abstractNum w:abstractNumId="14">
    <w:nsid w:val="00004DB7"/>
    <w:multiLevelType w:val="hybridMultilevel"/>
    <w:tmpl w:val="B0D68282"/>
    <w:lvl w:ilvl="0" w:tplc="51E2DEAE">
      <w:start w:val="1"/>
      <w:numFmt w:val="bullet"/>
      <w:lvlText w:val=" "/>
      <w:lvlJc w:val="left"/>
    </w:lvl>
    <w:lvl w:ilvl="1" w:tplc="4EC8CC32">
      <w:numFmt w:val="decimal"/>
      <w:lvlText w:val=""/>
      <w:lvlJc w:val="left"/>
    </w:lvl>
    <w:lvl w:ilvl="2" w:tplc="1A92D142">
      <w:numFmt w:val="decimal"/>
      <w:lvlText w:val=""/>
      <w:lvlJc w:val="left"/>
    </w:lvl>
    <w:lvl w:ilvl="3" w:tplc="6124323E">
      <w:numFmt w:val="decimal"/>
      <w:lvlText w:val=""/>
      <w:lvlJc w:val="left"/>
    </w:lvl>
    <w:lvl w:ilvl="4" w:tplc="05C0E302">
      <w:numFmt w:val="decimal"/>
      <w:lvlText w:val=""/>
      <w:lvlJc w:val="left"/>
    </w:lvl>
    <w:lvl w:ilvl="5" w:tplc="7E8A19D4">
      <w:numFmt w:val="decimal"/>
      <w:lvlText w:val=""/>
      <w:lvlJc w:val="left"/>
    </w:lvl>
    <w:lvl w:ilvl="6" w:tplc="635E730A">
      <w:numFmt w:val="decimal"/>
      <w:lvlText w:val=""/>
      <w:lvlJc w:val="left"/>
    </w:lvl>
    <w:lvl w:ilvl="7" w:tplc="C6202CFC">
      <w:numFmt w:val="decimal"/>
      <w:lvlText w:val=""/>
      <w:lvlJc w:val="left"/>
    </w:lvl>
    <w:lvl w:ilvl="8" w:tplc="246EEECE">
      <w:numFmt w:val="decimal"/>
      <w:lvlText w:val=""/>
      <w:lvlJc w:val="left"/>
    </w:lvl>
  </w:abstractNum>
  <w:abstractNum w:abstractNumId="15">
    <w:nsid w:val="00004DC8"/>
    <w:multiLevelType w:val="hybridMultilevel"/>
    <w:tmpl w:val="F9B8C29C"/>
    <w:lvl w:ilvl="0" w:tplc="6A827D96">
      <w:start w:val="13"/>
      <w:numFmt w:val="decimal"/>
      <w:lvlText w:val="%1."/>
      <w:lvlJc w:val="left"/>
    </w:lvl>
    <w:lvl w:ilvl="1" w:tplc="72989934">
      <w:numFmt w:val="decimal"/>
      <w:lvlText w:val=""/>
      <w:lvlJc w:val="left"/>
    </w:lvl>
    <w:lvl w:ilvl="2" w:tplc="CBD8B702">
      <w:numFmt w:val="decimal"/>
      <w:lvlText w:val=""/>
      <w:lvlJc w:val="left"/>
    </w:lvl>
    <w:lvl w:ilvl="3" w:tplc="77D211AE">
      <w:numFmt w:val="decimal"/>
      <w:lvlText w:val=""/>
      <w:lvlJc w:val="left"/>
    </w:lvl>
    <w:lvl w:ilvl="4" w:tplc="9FB46D26">
      <w:numFmt w:val="decimal"/>
      <w:lvlText w:val=""/>
      <w:lvlJc w:val="left"/>
    </w:lvl>
    <w:lvl w:ilvl="5" w:tplc="A998BE12">
      <w:numFmt w:val="decimal"/>
      <w:lvlText w:val=""/>
      <w:lvlJc w:val="left"/>
    </w:lvl>
    <w:lvl w:ilvl="6" w:tplc="538A3B7E">
      <w:numFmt w:val="decimal"/>
      <w:lvlText w:val=""/>
      <w:lvlJc w:val="left"/>
    </w:lvl>
    <w:lvl w:ilvl="7" w:tplc="C41260C6">
      <w:numFmt w:val="decimal"/>
      <w:lvlText w:val=""/>
      <w:lvlJc w:val="left"/>
    </w:lvl>
    <w:lvl w:ilvl="8" w:tplc="F0BCE190">
      <w:numFmt w:val="decimal"/>
      <w:lvlText w:val=""/>
      <w:lvlJc w:val="left"/>
    </w:lvl>
  </w:abstractNum>
  <w:abstractNum w:abstractNumId="16">
    <w:nsid w:val="000054DE"/>
    <w:multiLevelType w:val="hybridMultilevel"/>
    <w:tmpl w:val="D1EE4F58"/>
    <w:lvl w:ilvl="0" w:tplc="5C1E3D6A">
      <w:start w:val="8"/>
      <w:numFmt w:val="decimal"/>
      <w:lvlText w:val="%1."/>
      <w:lvlJc w:val="left"/>
    </w:lvl>
    <w:lvl w:ilvl="1" w:tplc="70284DCA">
      <w:numFmt w:val="decimal"/>
      <w:lvlText w:val=""/>
      <w:lvlJc w:val="left"/>
    </w:lvl>
    <w:lvl w:ilvl="2" w:tplc="A5BE1B76">
      <w:numFmt w:val="decimal"/>
      <w:lvlText w:val=""/>
      <w:lvlJc w:val="left"/>
    </w:lvl>
    <w:lvl w:ilvl="3" w:tplc="058294C6">
      <w:numFmt w:val="decimal"/>
      <w:lvlText w:val=""/>
      <w:lvlJc w:val="left"/>
    </w:lvl>
    <w:lvl w:ilvl="4" w:tplc="0E58B11A">
      <w:numFmt w:val="decimal"/>
      <w:lvlText w:val=""/>
      <w:lvlJc w:val="left"/>
    </w:lvl>
    <w:lvl w:ilvl="5" w:tplc="C066AECC">
      <w:numFmt w:val="decimal"/>
      <w:lvlText w:val=""/>
      <w:lvlJc w:val="left"/>
    </w:lvl>
    <w:lvl w:ilvl="6" w:tplc="60B8D30A">
      <w:numFmt w:val="decimal"/>
      <w:lvlText w:val=""/>
      <w:lvlJc w:val="left"/>
    </w:lvl>
    <w:lvl w:ilvl="7" w:tplc="C39A6E9A">
      <w:numFmt w:val="decimal"/>
      <w:lvlText w:val=""/>
      <w:lvlJc w:val="left"/>
    </w:lvl>
    <w:lvl w:ilvl="8" w:tplc="9B2C5546">
      <w:numFmt w:val="decimal"/>
      <w:lvlText w:val=""/>
      <w:lvlJc w:val="left"/>
    </w:lvl>
  </w:abstractNum>
  <w:abstractNum w:abstractNumId="17">
    <w:nsid w:val="00006443"/>
    <w:multiLevelType w:val="hybridMultilevel"/>
    <w:tmpl w:val="13F4D930"/>
    <w:lvl w:ilvl="0" w:tplc="990E45BE">
      <w:start w:val="14"/>
      <w:numFmt w:val="decimal"/>
      <w:lvlText w:val="%1."/>
      <w:lvlJc w:val="left"/>
    </w:lvl>
    <w:lvl w:ilvl="1" w:tplc="FE0EF27A">
      <w:numFmt w:val="decimal"/>
      <w:lvlText w:val=""/>
      <w:lvlJc w:val="left"/>
    </w:lvl>
    <w:lvl w:ilvl="2" w:tplc="E8DC0500">
      <w:numFmt w:val="decimal"/>
      <w:lvlText w:val=""/>
      <w:lvlJc w:val="left"/>
    </w:lvl>
    <w:lvl w:ilvl="3" w:tplc="433A9046">
      <w:numFmt w:val="decimal"/>
      <w:lvlText w:val=""/>
      <w:lvlJc w:val="left"/>
    </w:lvl>
    <w:lvl w:ilvl="4" w:tplc="63E22BD8">
      <w:numFmt w:val="decimal"/>
      <w:lvlText w:val=""/>
      <w:lvlJc w:val="left"/>
    </w:lvl>
    <w:lvl w:ilvl="5" w:tplc="4AD6809C">
      <w:numFmt w:val="decimal"/>
      <w:lvlText w:val=""/>
      <w:lvlJc w:val="left"/>
    </w:lvl>
    <w:lvl w:ilvl="6" w:tplc="3ED025A8">
      <w:numFmt w:val="decimal"/>
      <w:lvlText w:val=""/>
      <w:lvlJc w:val="left"/>
    </w:lvl>
    <w:lvl w:ilvl="7" w:tplc="29D8AC58">
      <w:numFmt w:val="decimal"/>
      <w:lvlText w:val=""/>
      <w:lvlJc w:val="left"/>
    </w:lvl>
    <w:lvl w:ilvl="8" w:tplc="2B081980">
      <w:numFmt w:val="decimal"/>
      <w:lvlText w:val=""/>
      <w:lvlJc w:val="left"/>
    </w:lvl>
  </w:abstractNum>
  <w:abstractNum w:abstractNumId="18">
    <w:nsid w:val="000066BB"/>
    <w:multiLevelType w:val="hybridMultilevel"/>
    <w:tmpl w:val="8EA00A3A"/>
    <w:lvl w:ilvl="0" w:tplc="A08C9F7E">
      <w:start w:val="15"/>
      <w:numFmt w:val="decimal"/>
      <w:lvlText w:val="%1."/>
      <w:lvlJc w:val="left"/>
    </w:lvl>
    <w:lvl w:ilvl="1" w:tplc="3E1628C8">
      <w:numFmt w:val="decimal"/>
      <w:lvlText w:val=""/>
      <w:lvlJc w:val="left"/>
    </w:lvl>
    <w:lvl w:ilvl="2" w:tplc="F70AC54C">
      <w:numFmt w:val="decimal"/>
      <w:lvlText w:val=""/>
      <w:lvlJc w:val="left"/>
    </w:lvl>
    <w:lvl w:ilvl="3" w:tplc="91F87610">
      <w:numFmt w:val="decimal"/>
      <w:lvlText w:val=""/>
      <w:lvlJc w:val="left"/>
    </w:lvl>
    <w:lvl w:ilvl="4" w:tplc="A216AC90">
      <w:numFmt w:val="decimal"/>
      <w:lvlText w:val=""/>
      <w:lvlJc w:val="left"/>
    </w:lvl>
    <w:lvl w:ilvl="5" w:tplc="A5228110">
      <w:numFmt w:val="decimal"/>
      <w:lvlText w:val=""/>
      <w:lvlJc w:val="left"/>
    </w:lvl>
    <w:lvl w:ilvl="6" w:tplc="E5D23606">
      <w:numFmt w:val="decimal"/>
      <w:lvlText w:val=""/>
      <w:lvlJc w:val="left"/>
    </w:lvl>
    <w:lvl w:ilvl="7" w:tplc="D0781C02">
      <w:numFmt w:val="decimal"/>
      <w:lvlText w:val=""/>
      <w:lvlJc w:val="left"/>
    </w:lvl>
    <w:lvl w:ilvl="8" w:tplc="C25A699C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2"/>
    <w:rsid w:val="00104531"/>
    <w:rsid w:val="00151A3A"/>
    <w:rsid w:val="00240AA2"/>
    <w:rsid w:val="00303C48"/>
    <w:rsid w:val="003376C3"/>
    <w:rsid w:val="003F709F"/>
    <w:rsid w:val="0049581A"/>
    <w:rsid w:val="006D7440"/>
    <w:rsid w:val="00715334"/>
    <w:rsid w:val="00920E83"/>
    <w:rsid w:val="00B15AB3"/>
    <w:rsid w:val="00B63A12"/>
    <w:rsid w:val="00C04041"/>
    <w:rsid w:val="00E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5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5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5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5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3281</Words>
  <Characters>18707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11</cp:revision>
  <dcterms:created xsi:type="dcterms:W3CDTF">2024-03-27T23:00:00Z</dcterms:created>
  <dcterms:modified xsi:type="dcterms:W3CDTF">2025-01-22T08:15:00Z</dcterms:modified>
</cp:coreProperties>
</file>