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22" w:rsidRPr="00472D22" w:rsidRDefault="00060F4B" w:rsidP="00E275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-164465</wp:posOffset>
            </wp:positionH>
            <wp:positionV relativeFrom="margin">
              <wp:posOffset>-396240</wp:posOffset>
            </wp:positionV>
            <wp:extent cx="2066925" cy="3095625"/>
            <wp:effectExtent l="19050" t="0" r="9525" b="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D22" w:rsidRPr="00472D2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Мой </w:t>
      </w:r>
      <w:proofErr w:type="spellStart"/>
      <w:r w:rsidR="00472D22" w:rsidRPr="00472D22">
        <w:rPr>
          <w:rFonts w:ascii="Times New Roman" w:hAnsi="Times New Roman" w:cs="Times New Roman"/>
          <w:b/>
          <w:sz w:val="28"/>
          <w:szCs w:val="28"/>
          <w:u w:val="single"/>
        </w:rPr>
        <w:t>блог</w:t>
      </w:r>
      <w:proofErr w:type="spellEnd"/>
    </w:p>
    <w:p w:rsidR="00472D22" w:rsidRDefault="00472D22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2B5" w:rsidRPr="00060F4B" w:rsidRDefault="00EE2E71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F4B">
        <w:rPr>
          <w:rFonts w:ascii="Times New Roman" w:hAnsi="Times New Roman" w:cs="Times New Roman"/>
          <w:sz w:val="24"/>
          <w:szCs w:val="24"/>
        </w:rPr>
        <w:t xml:space="preserve">Ф.И.О.- </w:t>
      </w:r>
      <w:proofErr w:type="spellStart"/>
      <w:r w:rsidRPr="00060F4B">
        <w:rPr>
          <w:rFonts w:ascii="Times New Roman" w:hAnsi="Times New Roman" w:cs="Times New Roman"/>
          <w:sz w:val="24"/>
          <w:szCs w:val="24"/>
        </w:rPr>
        <w:t>Разакова</w:t>
      </w:r>
      <w:proofErr w:type="spellEnd"/>
      <w:r w:rsidRPr="00060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F4B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060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F4B">
        <w:rPr>
          <w:rFonts w:ascii="Times New Roman" w:hAnsi="Times New Roman" w:cs="Times New Roman"/>
          <w:sz w:val="24"/>
          <w:szCs w:val="24"/>
        </w:rPr>
        <w:t>Алиевна</w:t>
      </w:r>
      <w:proofErr w:type="spellEnd"/>
    </w:p>
    <w:p w:rsidR="00E2754B" w:rsidRPr="00060F4B" w:rsidRDefault="00E2754B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E71" w:rsidRPr="00060F4B" w:rsidRDefault="00060F4B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F4B">
        <w:rPr>
          <w:rFonts w:ascii="Times New Roman" w:hAnsi="Times New Roman" w:cs="Times New Roman"/>
          <w:sz w:val="24"/>
          <w:szCs w:val="24"/>
        </w:rPr>
        <w:t xml:space="preserve"> </w:t>
      </w:r>
      <w:r w:rsidR="00EE2E71" w:rsidRPr="00060F4B">
        <w:rPr>
          <w:rFonts w:ascii="Times New Roman" w:hAnsi="Times New Roman" w:cs="Times New Roman"/>
          <w:sz w:val="24"/>
          <w:szCs w:val="24"/>
        </w:rPr>
        <w:t xml:space="preserve">Образование: Высшее,1992 г. </w:t>
      </w:r>
      <w:proofErr w:type="spellStart"/>
      <w:r w:rsidR="00EE2E71" w:rsidRPr="00060F4B">
        <w:rPr>
          <w:rFonts w:ascii="Times New Roman" w:hAnsi="Times New Roman" w:cs="Times New Roman"/>
          <w:sz w:val="24"/>
          <w:szCs w:val="24"/>
        </w:rPr>
        <w:t>УлПИ</w:t>
      </w:r>
      <w:proofErr w:type="spellEnd"/>
      <w:r w:rsidR="00EE2E71" w:rsidRPr="00060F4B">
        <w:rPr>
          <w:rFonts w:ascii="Times New Roman" w:hAnsi="Times New Roman" w:cs="Times New Roman"/>
          <w:sz w:val="24"/>
          <w:szCs w:val="24"/>
        </w:rPr>
        <w:t xml:space="preserve"> (Ульяновский </w:t>
      </w:r>
      <w:r w:rsidRPr="00060F4B">
        <w:rPr>
          <w:rFonts w:ascii="Times New Roman" w:hAnsi="Times New Roman" w:cs="Times New Roman"/>
          <w:sz w:val="24"/>
          <w:szCs w:val="24"/>
        </w:rPr>
        <w:t xml:space="preserve">   </w:t>
      </w:r>
      <w:r w:rsidR="00EE2E71" w:rsidRPr="00060F4B">
        <w:rPr>
          <w:rFonts w:ascii="Times New Roman" w:hAnsi="Times New Roman" w:cs="Times New Roman"/>
          <w:sz w:val="24"/>
          <w:szCs w:val="24"/>
        </w:rPr>
        <w:t xml:space="preserve">Политехнический Институт), «Прядение натуральных и химических волокон» факультет, инженер </w:t>
      </w:r>
      <w:proofErr w:type="gramStart"/>
      <w:r w:rsidR="00EE2E71" w:rsidRPr="00060F4B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EE2E71" w:rsidRPr="00060F4B">
        <w:rPr>
          <w:rFonts w:ascii="Times New Roman" w:hAnsi="Times New Roman" w:cs="Times New Roman"/>
          <w:sz w:val="24"/>
          <w:szCs w:val="24"/>
        </w:rPr>
        <w:t>ехнолог;  1999 г.  ДГУ  г. Махачкала, биологический факультет</w:t>
      </w:r>
      <w:r w:rsidR="0063065C" w:rsidRPr="00060F4B">
        <w:rPr>
          <w:rFonts w:ascii="Times New Roman" w:hAnsi="Times New Roman" w:cs="Times New Roman"/>
          <w:sz w:val="24"/>
          <w:szCs w:val="24"/>
        </w:rPr>
        <w:t>, биолог, преподаватель биологии и химии.</w:t>
      </w:r>
    </w:p>
    <w:p w:rsidR="00E2754B" w:rsidRPr="00060F4B" w:rsidRDefault="00E2754B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65C" w:rsidRPr="00060F4B" w:rsidRDefault="0063065C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F4B">
        <w:rPr>
          <w:rFonts w:ascii="Times New Roman" w:hAnsi="Times New Roman" w:cs="Times New Roman"/>
          <w:sz w:val="24"/>
          <w:szCs w:val="24"/>
        </w:rPr>
        <w:t>Стаж трудовой -32 года, педагогический-32лет</w:t>
      </w:r>
      <w:proofErr w:type="gramStart"/>
      <w:r w:rsidRPr="00060F4B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060F4B">
        <w:rPr>
          <w:rFonts w:ascii="Times New Roman" w:hAnsi="Times New Roman" w:cs="Times New Roman"/>
          <w:sz w:val="24"/>
          <w:szCs w:val="24"/>
        </w:rPr>
        <w:t xml:space="preserve"> данной должности-32 лет, в данной общеобразовательном учреждении-31 лет</w:t>
      </w:r>
    </w:p>
    <w:p w:rsidR="00E2754B" w:rsidRPr="00060F4B" w:rsidRDefault="00E2754B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E71" w:rsidRPr="00060F4B" w:rsidRDefault="0063065C" w:rsidP="00E2754B">
      <w:pPr>
        <w:spacing w:after="0" w:line="240" w:lineRule="auto"/>
        <w:ind w:firstLine="708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proofErr w:type="gramStart"/>
      <w:r w:rsidRPr="00060F4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Про</w:t>
      </w:r>
      <w:r w:rsidR="00E2754B" w:rsidRPr="00060F4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ш</w:t>
      </w:r>
      <w:r w:rsidRPr="00060F4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ла</w:t>
      </w:r>
      <w:proofErr w:type="gramEnd"/>
      <w:r w:rsidRPr="00060F4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курсы повышения квалификации и имеет </w:t>
      </w:r>
      <w:r w:rsidR="00E2754B" w:rsidRPr="00060F4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удостоверение:</w:t>
      </w:r>
    </w:p>
    <w:p w:rsidR="00E2754B" w:rsidRPr="00060F4B" w:rsidRDefault="00E2754B" w:rsidP="00E275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0F4B">
        <w:rPr>
          <w:rFonts w:ascii="Times New Roman" w:hAnsi="Times New Roman" w:cs="Times New Roman"/>
          <w:sz w:val="24"/>
          <w:szCs w:val="24"/>
        </w:rPr>
        <w:t>1.  «Подготовка экспертов-экзаменаторов для оценки экспериментальной части         ОГЭ по химии» 36 часа</w:t>
      </w:r>
    </w:p>
    <w:p w:rsidR="00E2754B" w:rsidRPr="00060F4B" w:rsidRDefault="00E2754B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F4B">
        <w:rPr>
          <w:rFonts w:ascii="Times New Roman" w:hAnsi="Times New Roman" w:cs="Times New Roman"/>
          <w:sz w:val="24"/>
          <w:szCs w:val="24"/>
        </w:rPr>
        <w:t>ГБУ ДПО РД «ДИРО» регистрационный номер 465405. Дата выдачи: 14.11. 2022 г.</w:t>
      </w:r>
    </w:p>
    <w:p w:rsidR="00E2754B" w:rsidRPr="00060F4B" w:rsidRDefault="00E2754B" w:rsidP="00E27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54B" w:rsidRPr="00060F4B" w:rsidRDefault="00E2754B" w:rsidP="00E275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0F4B">
        <w:rPr>
          <w:rFonts w:ascii="Times New Roman" w:hAnsi="Times New Roman" w:cs="Times New Roman"/>
          <w:sz w:val="24"/>
          <w:szCs w:val="24"/>
        </w:rPr>
        <w:t xml:space="preserve">2. «Школа </w:t>
      </w:r>
      <w:proofErr w:type="spellStart"/>
      <w:r w:rsidRPr="00060F4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060F4B">
        <w:rPr>
          <w:rFonts w:ascii="Times New Roman" w:hAnsi="Times New Roman" w:cs="Times New Roman"/>
          <w:sz w:val="24"/>
          <w:szCs w:val="24"/>
        </w:rPr>
        <w:t xml:space="preserve"> России: новые возможности для повышения качества образования» 48 часов ГБУ ДПО РД «ДИРО» регистрационный номер 480212. Дата выдачи: 15.05.2023 г.</w:t>
      </w:r>
    </w:p>
    <w:p w:rsidR="00E2754B" w:rsidRPr="00060F4B" w:rsidRDefault="00E2754B" w:rsidP="00E275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2754B" w:rsidRPr="00060F4B" w:rsidRDefault="00E2754B" w:rsidP="00E275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0F4B">
        <w:rPr>
          <w:rFonts w:ascii="Times New Roman" w:hAnsi="Times New Roman" w:cs="Times New Roman"/>
          <w:sz w:val="24"/>
          <w:szCs w:val="24"/>
        </w:rPr>
        <w:t xml:space="preserve">3. </w:t>
      </w:r>
      <w:r w:rsidRPr="00060F4B">
        <w:rPr>
          <w:rFonts w:ascii="Times New Roman" w:eastAsia="Calibri" w:hAnsi="Times New Roman" w:cs="Times New Roman"/>
          <w:sz w:val="24"/>
          <w:szCs w:val="24"/>
        </w:rPr>
        <w:t>«Реализация требований обновленных ФГОС СОО, ФГОС ООО в работе учителя химии и биологии»» 144 часов</w:t>
      </w:r>
    </w:p>
    <w:p w:rsidR="00E2754B" w:rsidRPr="00060F4B" w:rsidRDefault="00E2754B" w:rsidP="00E275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0F4B">
        <w:rPr>
          <w:rFonts w:ascii="Times New Roman" w:eastAsia="Calibri" w:hAnsi="Times New Roman" w:cs="Times New Roman"/>
          <w:sz w:val="24"/>
          <w:szCs w:val="24"/>
        </w:rPr>
        <w:t>АНО ДПО «ПЛАТФОРМА». регистрационный номер 279880 г</w:t>
      </w:r>
      <w:proofErr w:type="gramStart"/>
      <w:r w:rsidRPr="00060F4B">
        <w:rPr>
          <w:rFonts w:ascii="Times New Roman" w:eastAsia="Calibri" w:hAnsi="Times New Roman" w:cs="Times New Roman"/>
          <w:sz w:val="24"/>
          <w:szCs w:val="24"/>
        </w:rPr>
        <w:t>.И</w:t>
      </w:r>
      <w:proofErr w:type="gramEnd"/>
      <w:r w:rsidRPr="00060F4B">
        <w:rPr>
          <w:rFonts w:ascii="Times New Roman" w:eastAsia="Calibri" w:hAnsi="Times New Roman" w:cs="Times New Roman"/>
          <w:sz w:val="24"/>
          <w:szCs w:val="24"/>
        </w:rPr>
        <w:t xml:space="preserve">жевск.  </w:t>
      </w:r>
    </w:p>
    <w:p w:rsidR="00E2754B" w:rsidRPr="00060F4B" w:rsidRDefault="00E2754B" w:rsidP="00E275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0F4B">
        <w:rPr>
          <w:rFonts w:ascii="Times New Roman" w:eastAsia="Calibri" w:hAnsi="Times New Roman" w:cs="Times New Roman"/>
          <w:sz w:val="24"/>
          <w:szCs w:val="24"/>
        </w:rPr>
        <w:t xml:space="preserve">Дата выдачи: 30.08. 2023г. </w:t>
      </w:r>
    </w:p>
    <w:p w:rsidR="00E2754B" w:rsidRPr="00060F4B" w:rsidRDefault="00E2754B" w:rsidP="00E275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754B" w:rsidRPr="00472D22" w:rsidRDefault="00472D22" w:rsidP="00E275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2D22">
        <w:rPr>
          <w:rFonts w:ascii="Times New Roman" w:hAnsi="Times New Roman" w:cs="Times New Roman"/>
          <w:b/>
          <w:sz w:val="28"/>
          <w:szCs w:val="28"/>
          <w:u w:val="single"/>
        </w:rPr>
        <w:t>Мои достижения</w:t>
      </w:r>
      <w:r w:rsidR="00E2754B" w:rsidRPr="00472D2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2754B" w:rsidRPr="00060F4B" w:rsidRDefault="00E2754B" w:rsidP="00E27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881" w:type="dxa"/>
        <w:tblLayout w:type="fixed"/>
        <w:tblLook w:val="04A0"/>
      </w:tblPr>
      <w:tblGrid>
        <w:gridCol w:w="534"/>
        <w:gridCol w:w="1275"/>
        <w:gridCol w:w="2410"/>
        <w:gridCol w:w="2126"/>
        <w:gridCol w:w="4536"/>
      </w:tblGrid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  <w:jc w:val="center"/>
              <w:rPr>
                <w:b/>
              </w:rPr>
            </w:pPr>
            <w:r w:rsidRPr="00060F4B">
              <w:rPr>
                <w:b/>
              </w:rPr>
              <w:t>№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  <w:jc w:val="center"/>
              <w:rPr>
                <w:b/>
              </w:rPr>
            </w:pPr>
            <w:r w:rsidRPr="00060F4B">
              <w:rPr>
                <w:b/>
              </w:rPr>
              <w:t>Год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  <w:jc w:val="center"/>
              <w:rPr>
                <w:b/>
              </w:rPr>
            </w:pPr>
            <w:r w:rsidRPr="00060F4B">
              <w:rPr>
                <w:b/>
              </w:rPr>
              <w:t>Уровень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  <w:jc w:val="center"/>
              <w:rPr>
                <w:b/>
              </w:rPr>
            </w:pPr>
            <w:r w:rsidRPr="00060F4B">
              <w:rPr>
                <w:b/>
              </w:rPr>
              <w:t>Подтверждающий документ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  <w:jc w:val="center"/>
              <w:rPr>
                <w:b/>
              </w:rPr>
            </w:pPr>
            <w:r w:rsidRPr="00060F4B">
              <w:rPr>
                <w:b/>
              </w:rPr>
              <w:t>Номинация</w:t>
            </w:r>
          </w:p>
        </w:tc>
      </w:tr>
      <w:tr w:rsidR="00E2754B" w:rsidRPr="00060F4B" w:rsidTr="000D6C64">
        <w:trPr>
          <w:trHeight w:val="672"/>
        </w:trPr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25 мая 2008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Почетная грамота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Конкурс 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«Учитель года-2008»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2016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Грамота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многолетний добросовестный труд….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3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2018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призера по химии</w:t>
            </w:r>
          </w:p>
        </w:tc>
      </w:tr>
      <w:tr w:rsidR="00E2754B" w:rsidRPr="00060F4B" w:rsidTr="000D6C64">
        <w:trPr>
          <w:trHeight w:val="662"/>
        </w:trPr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4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2021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победителя по биологии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5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2021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призера по экологии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6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2022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призера по экологии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7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2022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победителя по биологии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8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2022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победителя по биологии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9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2023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Грамота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 многолетний добросовестный труд….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10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2023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ПОЧЕТНАЯ  ГРАМОТА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безупречный труд</w:t>
            </w:r>
            <w:proofErr w:type="gramStart"/>
            <w:r w:rsidRPr="00060F4B">
              <w:t xml:space="preserve"> ,</w:t>
            </w:r>
            <w:proofErr w:type="gramEnd"/>
            <w:r w:rsidRPr="00060F4B">
              <w:t xml:space="preserve"> педагогический талант….</w:t>
            </w:r>
          </w:p>
        </w:tc>
      </w:tr>
      <w:tr w:rsidR="00E2754B" w:rsidRPr="00060F4B" w:rsidTr="000D6C64">
        <w:trPr>
          <w:trHeight w:val="409"/>
        </w:trPr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11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Октябрь 2023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ПОЧЕТНАЯ  ГРАМОТА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 многолетний добросовестный труд….</w:t>
            </w:r>
          </w:p>
        </w:tc>
      </w:tr>
      <w:tr w:rsidR="00E2754B" w:rsidRPr="00060F4B" w:rsidTr="000D6C64">
        <w:trPr>
          <w:trHeight w:val="70"/>
        </w:trPr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12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2023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Грамота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безупречный труд…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13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2023/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2024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призера по экологии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14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2024/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2025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Муниципальный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призера по экологии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15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Осень 2016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Международный</w:t>
            </w:r>
          </w:p>
          <w:p w:rsidR="00E2754B" w:rsidRPr="00060F4B" w:rsidRDefault="00E2754B" w:rsidP="000D6C64">
            <w:pPr>
              <w:pStyle w:val="a4"/>
            </w:pP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Благодарственное письмо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За подготовку  к конкурсу «Молодежное движение» 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16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1 по 30 </w:t>
            </w:r>
            <w:r w:rsidRPr="00060F4B">
              <w:lastRenderedPageBreak/>
              <w:t>ноября 2016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lastRenderedPageBreak/>
              <w:t>Международный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 к конкурсу «</w:t>
            </w:r>
            <w:proofErr w:type="spellStart"/>
            <w:r w:rsidRPr="00060F4B">
              <w:t>Олимпис</w:t>
            </w:r>
            <w:proofErr w:type="spellEnd"/>
            <w:r w:rsidRPr="00060F4B">
              <w:t xml:space="preserve"> </w:t>
            </w:r>
            <w:r w:rsidRPr="00060F4B">
              <w:lastRenderedPageBreak/>
              <w:t>2016. Осенняя сессия»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lastRenderedPageBreak/>
              <w:t>17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Осень 2016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Международный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Благодарственное письмо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 к конкурсу «Лисенок»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18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08.02.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2020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Международный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Свидетельство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 к олимпиаде «Зимний фестиваль знаний 2020»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19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08.02.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2020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Международный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За активное участие в проекте для учителей </w:t>
            </w:r>
            <w:proofErr w:type="spellStart"/>
            <w:proofErr w:type="gramStart"/>
            <w:r w:rsidRPr="00060F4B">
              <w:t>со</w:t>
            </w:r>
            <w:proofErr w:type="gramEnd"/>
            <w:r w:rsidRPr="00060F4B">
              <w:t>m</w:t>
            </w:r>
            <w:proofErr w:type="spellEnd"/>
            <w:r w:rsidRPr="00060F4B">
              <w:rPr>
                <w:lang w:val="en-US"/>
              </w:rPr>
              <w:t>p</w:t>
            </w:r>
            <w:r w:rsidRPr="00060F4B">
              <w:t>е</w:t>
            </w:r>
            <w:r w:rsidRPr="00060F4B">
              <w:rPr>
                <w:lang w:val="en-US"/>
              </w:rPr>
              <w:t>du</w:t>
            </w:r>
            <w:r w:rsidRPr="00060F4B">
              <w:t>.</w:t>
            </w:r>
            <w:proofErr w:type="spellStart"/>
            <w:r w:rsidRPr="00060F4B">
              <w:rPr>
                <w:lang w:val="en-US"/>
              </w:rPr>
              <w:t>ru</w:t>
            </w:r>
            <w:proofErr w:type="spellEnd"/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20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Осень 2021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Международный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Благодарственное письмо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 к конкурсу «Лисенок»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21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08.02.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2024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Международная конференция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Диплом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«Фундаментальные и прикладные </w:t>
            </w:r>
            <w:proofErr w:type="gramStart"/>
            <w:r w:rsidRPr="00060F4B">
              <w:t>исследовании</w:t>
            </w:r>
            <w:proofErr w:type="gramEnd"/>
            <w:r w:rsidRPr="00060F4B">
              <w:t xml:space="preserve"> в области химии»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22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 Март 2013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Региональный 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Диплом.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Центр Развития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Одаренности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подготовку призера Всероссийского «Молодежного биологического чемпионата»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23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08.02.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2021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Региональный 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ДИПЛОМ КУРАТОРА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творческий подход и высокий уровень проф. мастерства «Академия знатоков»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24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2020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Федеральный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Благодарственное письмо.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ФИОКО Биология 8 класс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25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2020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Федеральный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Благодарственное письмо.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ФИОКО Биология 9 класс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26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 xml:space="preserve">Республиканский 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Грамота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За активное участие в акции «Волшебство новогодней поры»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27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2024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Федеральный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Благодарность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ФИОКО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28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2024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Сертификат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«Большой этногеографический диктант-2024»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29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15.12.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2024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Образовательный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Авторское СВИДЕТЕЛЬСТВО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О публикации в СМИ на портале «</w:t>
            </w:r>
            <w:proofErr w:type="spellStart"/>
            <w:r w:rsidRPr="00060F4B">
              <w:t>Знанио</w:t>
            </w:r>
            <w:proofErr w:type="spellEnd"/>
            <w:r w:rsidRPr="00060F4B">
              <w:t>»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«Вирусы - неклеточные формы жизни»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30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15.12.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2024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Образовательный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Авторское СВИДЕТЕЛЬСТВО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О публикации в СМИ на портале «</w:t>
            </w:r>
            <w:proofErr w:type="spellStart"/>
            <w:r w:rsidRPr="00060F4B">
              <w:t>Знанио</w:t>
            </w:r>
            <w:proofErr w:type="spellEnd"/>
            <w:r w:rsidRPr="00060F4B">
              <w:t>» презентация на тему: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«Энергетический обмен» жизни»</w:t>
            </w:r>
          </w:p>
        </w:tc>
      </w:tr>
      <w:tr w:rsidR="00E2754B" w:rsidRPr="00060F4B" w:rsidTr="000D6C64">
        <w:tc>
          <w:tcPr>
            <w:tcW w:w="534" w:type="dxa"/>
          </w:tcPr>
          <w:p w:rsidR="00E2754B" w:rsidRPr="00060F4B" w:rsidRDefault="00E2754B" w:rsidP="000D6C64">
            <w:pPr>
              <w:pStyle w:val="a4"/>
            </w:pPr>
            <w:r w:rsidRPr="00060F4B">
              <w:t>31</w:t>
            </w:r>
          </w:p>
        </w:tc>
        <w:tc>
          <w:tcPr>
            <w:tcW w:w="1275" w:type="dxa"/>
          </w:tcPr>
          <w:p w:rsidR="00E2754B" w:rsidRPr="00060F4B" w:rsidRDefault="00E2754B" w:rsidP="000D6C64">
            <w:pPr>
              <w:pStyle w:val="a4"/>
            </w:pPr>
            <w:r w:rsidRPr="00060F4B">
              <w:t>15.12.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2024</w:t>
            </w:r>
          </w:p>
        </w:tc>
        <w:tc>
          <w:tcPr>
            <w:tcW w:w="2410" w:type="dxa"/>
          </w:tcPr>
          <w:p w:rsidR="00E2754B" w:rsidRPr="00060F4B" w:rsidRDefault="00E2754B" w:rsidP="000D6C64">
            <w:pPr>
              <w:pStyle w:val="a4"/>
            </w:pPr>
            <w:r w:rsidRPr="00060F4B">
              <w:t>Образовательный</w:t>
            </w:r>
          </w:p>
        </w:tc>
        <w:tc>
          <w:tcPr>
            <w:tcW w:w="2126" w:type="dxa"/>
          </w:tcPr>
          <w:p w:rsidR="00E2754B" w:rsidRPr="00060F4B" w:rsidRDefault="00E2754B" w:rsidP="000D6C64">
            <w:pPr>
              <w:pStyle w:val="a4"/>
            </w:pPr>
            <w:r w:rsidRPr="00060F4B">
              <w:t>Авторское СВИДЕТЕЛЬСТВО</w:t>
            </w:r>
          </w:p>
        </w:tc>
        <w:tc>
          <w:tcPr>
            <w:tcW w:w="4536" w:type="dxa"/>
          </w:tcPr>
          <w:p w:rsidR="00E2754B" w:rsidRPr="00060F4B" w:rsidRDefault="00E2754B" w:rsidP="000D6C64">
            <w:pPr>
              <w:pStyle w:val="a4"/>
            </w:pPr>
            <w:r w:rsidRPr="00060F4B">
              <w:t>О публикации в СМИ на портале «</w:t>
            </w:r>
            <w:proofErr w:type="spellStart"/>
            <w:r w:rsidRPr="00060F4B">
              <w:t>Знанио</w:t>
            </w:r>
            <w:proofErr w:type="spellEnd"/>
            <w:r w:rsidRPr="00060F4B">
              <w:t>» разработка урока на тему:</w:t>
            </w:r>
          </w:p>
          <w:p w:rsidR="00E2754B" w:rsidRPr="00060F4B" w:rsidRDefault="00E2754B" w:rsidP="000D6C64">
            <w:pPr>
              <w:pStyle w:val="a4"/>
            </w:pPr>
            <w:r w:rsidRPr="00060F4B">
              <w:t>«Каспий-жемчужина Дагестана»</w:t>
            </w:r>
          </w:p>
        </w:tc>
      </w:tr>
    </w:tbl>
    <w:p w:rsidR="00E2754B" w:rsidRPr="00060F4B" w:rsidRDefault="00E2754B" w:rsidP="00E2754B">
      <w:pPr>
        <w:pStyle w:val="a4"/>
        <w:rPr>
          <w:rFonts w:eastAsia="Calibri"/>
        </w:rPr>
      </w:pPr>
      <w:r w:rsidRPr="00060F4B">
        <w:rPr>
          <w:rFonts w:eastAsia="Calibri"/>
        </w:rPr>
        <w:t xml:space="preserve">                        </w:t>
      </w:r>
    </w:p>
    <w:p w:rsidR="00E2754B" w:rsidRPr="00060F4B" w:rsidRDefault="00E2754B" w:rsidP="00E2754B">
      <w:pPr>
        <w:pStyle w:val="a4"/>
      </w:pPr>
      <w:r w:rsidRPr="00060F4B">
        <w:rPr>
          <w:rFonts w:eastAsia="Calibri"/>
        </w:rPr>
        <w:t xml:space="preserve">                </w:t>
      </w:r>
      <w:r w:rsidRPr="00060F4B">
        <w:t xml:space="preserve"> </w:t>
      </w:r>
    </w:p>
    <w:p w:rsidR="00E2754B" w:rsidRDefault="00E2754B" w:rsidP="00E2754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20B04" w:rsidRDefault="00220B04" w:rsidP="00E2754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20B04" w:rsidRPr="00060F4B" w:rsidRDefault="00472D22" w:rsidP="00E2754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31.25pt">
            <v:imagedata r:id="rId7" o:title="Благодарность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16.75pt;height:729pt">
            <v:imagedata r:id="rId8" o:title="Свидетельство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16.75pt;height:729pt">
            <v:imagedata r:id="rId9" o:title="Свидетельство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16.75pt;height:729pt">
            <v:imagedata r:id="rId10" o:title="Свидетельство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16.75pt;height:729pt">
            <v:imagedata r:id="rId11" o:title="Свидетельство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16.75pt;height:729pt">
            <v:imagedata r:id="rId12" o:title="Свидетельство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16.75pt;height:729pt">
            <v:imagedata r:id="rId13" o:title="Свидетельство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16.75pt;height:729pt">
            <v:imagedata r:id="rId14" o:title="Свидетельство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516.75pt;height:729pt">
            <v:imagedata r:id="rId15" o:title="Свидетельство проекта infourok"/>
          </v:shape>
        </w:pict>
      </w:r>
      <w:r w:rsidRPr="00D85DB8"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16.75pt;height:729pt">
            <v:imagedata r:id="rId16" o:title="Свидетельство проекта infourok"/>
          </v:shape>
        </w:pict>
      </w:r>
    </w:p>
    <w:sectPr w:rsidR="00220B04" w:rsidRPr="00060F4B" w:rsidSect="00E2754B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223" w:rsidRDefault="00493223" w:rsidP="00472D22">
      <w:pPr>
        <w:spacing w:after="0" w:line="240" w:lineRule="auto"/>
      </w:pPr>
      <w:r>
        <w:separator/>
      </w:r>
    </w:p>
  </w:endnote>
  <w:endnote w:type="continuationSeparator" w:id="0">
    <w:p w:rsidR="00493223" w:rsidRDefault="00493223" w:rsidP="00472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223" w:rsidRDefault="00493223" w:rsidP="00472D22">
      <w:pPr>
        <w:spacing w:after="0" w:line="240" w:lineRule="auto"/>
      </w:pPr>
      <w:r>
        <w:separator/>
      </w:r>
    </w:p>
  </w:footnote>
  <w:footnote w:type="continuationSeparator" w:id="0">
    <w:p w:rsidR="00493223" w:rsidRDefault="00493223" w:rsidP="00472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E71"/>
    <w:rsid w:val="00060F4B"/>
    <w:rsid w:val="00220B04"/>
    <w:rsid w:val="00472D22"/>
    <w:rsid w:val="00493223"/>
    <w:rsid w:val="0063065C"/>
    <w:rsid w:val="008122B5"/>
    <w:rsid w:val="00D85DB8"/>
    <w:rsid w:val="00E2754B"/>
    <w:rsid w:val="00EE2E71"/>
    <w:rsid w:val="00F55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2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27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72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2D22"/>
  </w:style>
  <w:style w:type="paragraph" w:styleId="a7">
    <w:name w:val="footer"/>
    <w:basedOn w:val="a"/>
    <w:link w:val="a8"/>
    <w:uiPriority w:val="99"/>
    <w:semiHidden/>
    <w:unhideWhenUsed/>
    <w:rsid w:val="00472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2D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2024-12-21T19:31:00Z</dcterms:created>
  <dcterms:modified xsi:type="dcterms:W3CDTF">2024-12-21T20:54:00Z</dcterms:modified>
</cp:coreProperties>
</file>